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90" w:type="dxa"/>
        <w:tblLook w:val="04A0"/>
      </w:tblPr>
      <w:tblGrid>
        <w:gridCol w:w="5189"/>
        <w:gridCol w:w="5701"/>
      </w:tblGrid>
      <w:tr w:rsidR="00AF1939" w:rsidTr="00EB603B">
        <w:trPr>
          <w:trHeight w:val="1424"/>
        </w:trPr>
        <w:tc>
          <w:tcPr>
            <w:tcW w:w="5189" w:type="dxa"/>
          </w:tcPr>
          <w:p w:rsidR="00AF1939" w:rsidRDefault="00AF1939" w:rsidP="002A77FB">
            <w:r>
              <w:t xml:space="preserve">Рассмотрено на педагогическом совете        </w:t>
            </w:r>
          </w:p>
          <w:p w:rsidR="00AF1939" w:rsidRDefault="00984AAB" w:rsidP="002A77FB">
            <w:r>
              <w:t>Протокол №</w:t>
            </w:r>
            <w:r w:rsidR="007F1E47">
              <w:t>6</w:t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 w:rsidR="00FB14F1" w:rsidRPr="00984AAB">
              <w:rPr>
                <w:vanish/>
              </w:rPr>
              <w:pgNum/>
            </w:r>
            <w:r>
              <w:t xml:space="preserve"> от </w:t>
            </w:r>
            <w:r w:rsidR="007F1E47">
              <w:t>16</w:t>
            </w:r>
            <w:r>
              <w:t>.0</w:t>
            </w:r>
            <w:r w:rsidR="007F1E47">
              <w:t>6</w:t>
            </w:r>
            <w:r>
              <w:t>.201</w:t>
            </w:r>
            <w:r w:rsidR="007F1E47">
              <w:t>4</w:t>
            </w:r>
            <w:r w:rsidR="00AF1939">
              <w:t xml:space="preserve"> года</w:t>
            </w:r>
          </w:p>
          <w:p w:rsidR="00AF1939" w:rsidRDefault="00AF1939" w:rsidP="002A77F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</w:t>
            </w:r>
          </w:p>
          <w:p w:rsidR="00AF1939" w:rsidRDefault="00AF1939" w:rsidP="002A77FB">
            <w:pPr>
              <w:rPr>
                <w:b/>
                <w:sz w:val="28"/>
                <w:szCs w:val="28"/>
              </w:rPr>
            </w:pPr>
          </w:p>
        </w:tc>
        <w:tc>
          <w:tcPr>
            <w:tcW w:w="5701" w:type="dxa"/>
            <w:hideMark/>
          </w:tcPr>
          <w:p w:rsidR="00AF1939" w:rsidRDefault="00AF1939" w:rsidP="00606179">
            <w:pPr>
              <w:jc w:val="right"/>
            </w:pPr>
            <w:r>
              <w:t>Утверждаю</w:t>
            </w:r>
          </w:p>
          <w:p w:rsidR="00AF1939" w:rsidRDefault="0024796E" w:rsidP="00606179">
            <w:pPr>
              <w:jc w:val="right"/>
            </w:pPr>
            <w:r>
              <w:t xml:space="preserve">И.о. </w:t>
            </w:r>
            <w:r w:rsidR="00AF1939">
              <w:t xml:space="preserve">Директор МКОУ </w:t>
            </w:r>
          </w:p>
          <w:p w:rsidR="00AF1939" w:rsidRDefault="00AF1939" w:rsidP="00606179">
            <w:pPr>
              <w:jc w:val="right"/>
            </w:pPr>
            <w:r>
              <w:t>Бутурлиновской СОШ№4</w:t>
            </w:r>
          </w:p>
          <w:p w:rsidR="00AF1939" w:rsidRDefault="00AF1939" w:rsidP="00606179">
            <w:pPr>
              <w:jc w:val="right"/>
            </w:pPr>
            <w:r>
              <w:t>_________ /</w:t>
            </w:r>
            <w:r w:rsidR="0024796E" w:rsidRPr="00AF1939">
              <w:t xml:space="preserve"> </w:t>
            </w:r>
            <w:r w:rsidRPr="00AF1939">
              <w:t>/</w:t>
            </w:r>
            <w:r w:rsidR="007F1E47">
              <w:t>В.А. Химичева/ /</w:t>
            </w:r>
          </w:p>
          <w:p w:rsidR="00AF1939" w:rsidRPr="00E0161C" w:rsidRDefault="00AF1939" w:rsidP="007F1E47">
            <w:pPr>
              <w:jc w:val="right"/>
              <w:rPr>
                <w:b/>
                <w:sz w:val="28"/>
                <w:szCs w:val="28"/>
              </w:rPr>
            </w:pPr>
            <w:r>
              <w:t xml:space="preserve">Приказ </w:t>
            </w:r>
            <w:r w:rsidR="00E0161C">
              <w:t>№</w:t>
            </w:r>
            <w:r w:rsidR="007F1E47">
              <w:t>121</w:t>
            </w:r>
            <w:r w:rsidR="00E0161C">
              <w:t xml:space="preserve"> от </w:t>
            </w:r>
            <w:r w:rsidR="007F1E47">
              <w:t>16</w:t>
            </w:r>
            <w:r w:rsidR="00E0161C">
              <w:t>.0</w:t>
            </w:r>
            <w:r w:rsidR="007F1E47">
              <w:t>6</w:t>
            </w:r>
            <w:r w:rsidR="00E0161C">
              <w:t>.201</w:t>
            </w:r>
            <w:r w:rsidR="007F1E47">
              <w:t>4</w:t>
            </w:r>
            <w:r w:rsidR="00E0161C">
              <w:t>года</w:t>
            </w:r>
            <w:r w:rsidR="00984AAB" w:rsidRPr="00E0161C">
              <w:t xml:space="preserve"> </w:t>
            </w:r>
          </w:p>
        </w:tc>
      </w:tr>
    </w:tbl>
    <w:p w:rsidR="00AF1939" w:rsidRPr="00681ED1" w:rsidRDefault="00AF1939" w:rsidP="00606179">
      <w:pPr>
        <w:jc w:val="center"/>
        <w:rPr>
          <w:b/>
        </w:rPr>
      </w:pPr>
      <w:r w:rsidRPr="00681ED1">
        <w:rPr>
          <w:b/>
        </w:rPr>
        <w:t>Учебно-методические комплекты. Начальное образование.</w:t>
      </w:r>
    </w:p>
    <w:p w:rsidR="00AF1939" w:rsidRPr="00681ED1" w:rsidRDefault="00AF1939" w:rsidP="00606179">
      <w:pPr>
        <w:jc w:val="center"/>
        <w:rPr>
          <w:b/>
        </w:rPr>
      </w:pPr>
      <w:r w:rsidRPr="00681ED1">
        <w:rPr>
          <w:b/>
        </w:rPr>
        <w:t>Муниципальное казенное общеобразовательное учреждение</w:t>
      </w:r>
    </w:p>
    <w:p w:rsidR="00AF1939" w:rsidRPr="00681ED1" w:rsidRDefault="00AF1939" w:rsidP="00606179">
      <w:pPr>
        <w:jc w:val="center"/>
        <w:rPr>
          <w:b/>
        </w:rPr>
      </w:pPr>
      <w:r w:rsidRPr="00681ED1">
        <w:rPr>
          <w:b/>
        </w:rPr>
        <w:t>Бутурлиновская средняя общеобразовательная школа №4,</w:t>
      </w:r>
    </w:p>
    <w:p w:rsidR="00AF1939" w:rsidRDefault="00AF1939" w:rsidP="00606179">
      <w:pPr>
        <w:jc w:val="center"/>
        <w:rPr>
          <w:b/>
        </w:rPr>
      </w:pPr>
      <w:r w:rsidRPr="00681ED1">
        <w:rPr>
          <w:b/>
        </w:rPr>
        <w:t>20</w:t>
      </w:r>
      <w:r w:rsidR="008A7ECB" w:rsidRPr="00681ED1">
        <w:rPr>
          <w:b/>
        </w:rPr>
        <w:t>1</w:t>
      </w:r>
      <w:r w:rsidR="0024796E">
        <w:rPr>
          <w:b/>
        </w:rPr>
        <w:t>4</w:t>
      </w:r>
      <w:r w:rsidR="008A7ECB" w:rsidRPr="00681ED1">
        <w:rPr>
          <w:b/>
        </w:rPr>
        <w:t>- 201</w:t>
      </w:r>
      <w:r w:rsidR="0024796E">
        <w:rPr>
          <w:b/>
        </w:rPr>
        <w:t>5</w:t>
      </w:r>
      <w:r w:rsidRPr="00681ED1">
        <w:rPr>
          <w:b/>
        </w:rPr>
        <w:t xml:space="preserve"> учебный год.</w:t>
      </w:r>
    </w:p>
    <w:tbl>
      <w:tblPr>
        <w:tblW w:w="1131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83"/>
        <w:gridCol w:w="870"/>
        <w:gridCol w:w="3082"/>
        <w:gridCol w:w="5577"/>
      </w:tblGrid>
      <w:tr w:rsidR="00D13464" w:rsidTr="005F6D1C">
        <w:trPr>
          <w:trHeight w:val="167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64" w:rsidRPr="0024796E" w:rsidRDefault="00D13464" w:rsidP="00FF6DA5">
            <w:pPr>
              <w:jc w:val="center"/>
              <w:rPr>
                <w:b/>
              </w:rPr>
            </w:pPr>
            <w:r w:rsidRPr="0024796E">
              <w:rPr>
                <w:b/>
              </w:rPr>
              <w:t>Предмет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64" w:rsidRPr="0024796E" w:rsidRDefault="00D13464" w:rsidP="00FF6DA5">
            <w:pPr>
              <w:jc w:val="center"/>
              <w:rPr>
                <w:b/>
              </w:rPr>
            </w:pPr>
            <w:r w:rsidRPr="0024796E">
              <w:rPr>
                <w:b/>
              </w:rPr>
              <w:t>Класс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DA5" w:rsidRDefault="00D13464" w:rsidP="00FF6DA5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Учебно</w:t>
            </w:r>
            <w:proofErr w:type="spellEnd"/>
            <w:r>
              <w:rPr>
                <w:b/>
              </w:rPr>
              <w:t xml:space="preserve"> – методический комплект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64" w:rsidRDefault="00D13464" w:rsidP="00FF6DA5">
            <w:pPr>
              <w:jc w:val="center"/>
              <w:rPr>
                <w:b/>
              </w:rPr>
            </w:pPr>
            <w:r>
              <w:rPr>
                <w:b/>
              </w:rPr>
              <w:t>Учебники</w:t>
            </w:r>
          </w:p>
          <w:p w:rsidR="00D13464" w:rsidRDefault="00D13464" w:rsidP="00FF6DA5">
            <w:pPr>
              <w:jc w:val="center"/>
              <w:rPr>
                <w:b/>
              </w:rPr>
            </w:pPr>
          </w:p>
        </w:tc>
      </w:tr>
      <w:tr w:rsidR="00D13464" w:rsidTr="005F6D1C">
        <w:trPr>
          <w:trHeight w:val="903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64" w:rsidRPr="0024796E" w:rsidRDefault="00D13464" w:rsidP="002A77FB">
            <w:pPr>
              <w:rPr>
                <w:b/>
              </w:rPr>
            </w:pPr>
            <w:r w:rsidRPr="0024796E">
              <w:rPr>
                <w:b/>
              </w:rPr>
              <w:t>Русский язык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64" w:rsidRPr="0024796E" w:rsidRDefault="00D13464" w:rsidP="002A77FB">
            <w:pPr>
              <w:rPr>
                <w:b/>
              </w:rPr>
            </w:pPr>
            <w:r w:rsidRPr="0024796E">
              <w:rPr>
                <w:b/>
              </w:rPr>
              <w:t>1 «А»</w:t>
            </w:r>
          </w:p>
          <w:p w:rsidR="00D13464" w:rsidRPr="0024796E" w:rsidRDefault="00D13464" w:rsidP="002A77FB">
            <w:pPr>
              <w:rPr>
                <w:b/>
              </w:rPr>
            </w:pPr>
            <w:r w:rsidRPr="0024796E">
              <w:rPr>
                <w:b/>
              </w:rPr>
              <w:t>1 «Б»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64" w:rsidRDefault="00D13464" w:rsidP="002A77FB">
            <w:r>
              <w:t xml:space="preserve"> СУ из УМК  </w:t>
            </w:r>
          </w:p>
          <w:p w:rsidR="00D13464" w:rsidRDefault="00D13464" w:rsidP="002A77FB">
            <w:r>
              <w:t xml:space="preserve"> «Перспектива» и учебн</w:t>
            </w:r>
            <w:r>
              <w:t>и</w:t>
            </w:r>
            <w:r>
              <w:t>ков, принадлежащих к з</w:t>
            </w:r>
            <w:r>
              <w:t>а</w:t>
            </w:r>
            <w:r>
              <w:t>вершенной предметной л</w:t>
            </w:r>
            <w:r>
              <w:t>и</w:t>
            </w:r>
            <w:r>
              <w:t>нии учебников.</w:t>
            </w:r>
          </w:p>
          <w:p w:rsidR="00D13464" w:rsidRDefault="00D13464" w:rsidP="002A77FB"/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64" w:rsidRDefault="00D13464" w:rsidP="002A77FB">
            <w:r>
              <w:t xml:space="preserve"> 1. Климанова</w:t>
            </w:r>
            <w:r w:rsidR="00E56117">
              <w:t xml:space="preserve"> </w:t>
            </w:r>
            <w:r>
              <w:t>Л.Ф.</w:t>
            </w:r>
            <w:r w:rsidR="00E56117">
              <w:t xml:space="preserve"> </w:t>
            </w:r>
            <w:r>
              <w:t>Русский    язык.</w:t>
            </w:r>
          </w:p>
          <w:p w:rsidR="00D13464" w:rsidRDefault="00D13464" w:rsidP="002A77FB">
            <w:r>
              <w:t xml:space="preserve"> -М.: Просвещение, 2011.</w:t>
            </w:r>
          </w:p>
          <w:p w:rsidR="00D13464" w:rsidRDefault="00D13464" w:rsidP="002A77FB">
            <w:r>
              <w:t xml:space="preserve"> 2. Климанова Л.Ф.Рабочая тетрадь «Рисуй, д</w:t>
            </w:r>
            <w:r>
              <w:t>у</w:t>
            </w:r>
            <w:r>
              <w:t>май, рассказывай».-</w:t>
            </w:r>
            <w:r w:rsidR="00E56117">
              <w:t xml:space="preserve"> </w:t>
            </w:r>
            <w:r>
              <w:t>М.: Просвещение 2012.</w:t>
            </w:r>
          </w:p>
          <w:p w:rsidR="00D13464" w:rsidRDefault="00D13464" w:rsidP="002A77FB">
            <w:r>
              <w:t>3.Климанова Л.Ф. Прописи «Мой алфавит» 2</w:t>
            </w:r>
            <w:r w:rsidR="00E56117">
              <w:t xml:space="preserve"> </w:t>
            </w:r>
            <w:r>
              <w:t>ча</w:t>
            </w:r>
            <w:r>
              <w:t>с</w:t>
            </w:r>
            <w:r>
              <w:t>ти.-</w:t>
            </w:r>
            <w:r w:rsidR="00E56117">
              <w:t xml:space="preserve"> </w:t>
            </w:r>
            <w:r>
              <w:t>М.:</w:t>
            </w:r>
            <w:r w:rsidR="00477B83" w:rsidRPr="0024796E">
              <w:t xml:space="preserve"> </w:t>
            </w:r>
            <w:r>
              <w:t>Просвещение, 2012.</w:t>
            </w:r>
          </w:p>
          <w:p w:rsidR="00D13464" w:rsidRDefault="00D13464" w:rsidP="002A77FB">
            <w:r>
              <w:t>4.Климанова Л.Ф. Рабочая тетрадь «Пиши кр</w:t>
            </w:r>
            <w:r>
              <w:t>а</w:t>
            </w:r>
            <w:r>
              <w:t>сиво» -</w:t>
            </w:r>
            <w:r w:rsidR="00E56117">
              <w:t xml:space="preserve"> </w:t>
            </w:r>
            <w:r>
              <w:t>М: Просвещение, 2012.</w:t>
            </w:r>
          </w:p>
          <w:p w:rsidR="00D13464" w:rsidRDefault="00D13464" w:rsidP="00FF6DA5">
            <w:r>
              <w:t>5. Климанова Л.Ф. Рабочая тетрадь «Русский язык» ».-</w:t>
            </w:r>
            <w:r w:rsidR="00E56117">
              <w:t xml:space="preserve"> </w:t>
            </w:r>
            <w:r>
              <w:t>М.: Просвещение, 2012.</w:t>
            </w:r>
          </w:p>
        </w:tc>
      </w:tr>
      <w:tr w:rsidR="00D13464" w:rsidTr="005F6D1C">
        <w:trPr>
          <w:trHeight w:val="1008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64" w:rsidRPr="0024796E" w:rsidRDefault="00D13464" w:rsidP="002A77FB">
            <w:pPr>
              <w:rPr>
                <w:b/>
              </w:rPr>
            </w:pPr>
            <w:r w:rsidRPr="0024796E">
              <w:rPr>
                <w:b/>
              </w:rPr>
              <w:t>Русский язык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64" w:rsidRPr="0024796E" w:rsidRDefault="00D13464" w:rsidP="002A77FB">
            <w:pPr>
              <w:rPr>
                <w:b/>
              </w:rPr>
            </w:pPr>
            <w:r w:rsidRPr="0024796E">
              <w:rPr>
                <w:b/>
              </w:rPr>
              <w:t>2 «А»</w:t>
            </w:r>
            <w:r w:rsidR="0024796E" w:rsidRPr="0024796E">
              <w:rPr>
                <w:b/>
              </w:rPr>
              <w:t xml:space="preserve"> 2 «Б»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64" w:rsidRDefault="00D13464" w:rsidP="002A77FB">
            <w:r>
              <w:t xml:space="preserve"> СУ из УМК  </w:t>
            </w:r>
          </w:p>
          <w:p w:rsidR="00D13464" w:rsidRDefault="00D13464" w:rsidP="00606179">
            <w:r>
              <w:t xml:space="preserve"> «Перспектива» и учебн</w:t>
            </w:r>
            <w:r>
              <w:t>и</w:t>
            </w:r>
            <w:r>
              <w:t>ков, принадлежащих к з</w:t>
            </w:r>
            <w:r>
              <w:t>а</w:t>
            </w:r>
            <w:r>
              <w:t>вершенной предметной л</w:t>
            </w:r>
            <w:r>
              <w:t>и</w:t>
            </w:r>
            <w:r>
              <w:t>нии учебников.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64" w:rsidRDefault="00D13464" w:rsidP="002A77FB">
            <w:r>
              <w:t>Климанова Л.Ф.</w:t>
            </w:r>
            <w:r w:rsidR="00E56117">
              <w:t xml:space="preserve"> </w:t>
            </w:r>
            <w:r>
              <w:t xml:space="preserve">Русский язык </w:t>
            </w:r>
            <w:r w:rsidR="00477B83">
              <w:t>в</w:t>
            </w:r>
            <w:r>
              <w:t xml:space="preserve"> 2-х частях.</w:t>
            </w:r>
            <w:r w:rsidR="00E56117">
              <w:t xml:space="preserve"> </w:t>
            </w:r>
            <w:r>
              <w:t>-</w:t>
            </w:r>
            <w:r w:rsidR="00E56117">
              <w:t xml:space="preserve"> </w:t>
            </w:r>
            <w:r>
              <w:t>М.: Просвещение, 2012.</w:t>
            </w:r>
          </w:p>
          <w:p w:rsidR="00D13464" w:rsidRDefault="00D13464" w:rsidP="002A77FB"/>
          <w:p w:rsidR="00D13464" w:rsidRDefault="00D13464" w:rsidP="0024796E">
            <w:r>
              <w:t>2. Климанова Л.Ф.Рабочая тетрадь в 2-х частях. -</w:t>
            </w:r>
            <w:r w:rsidR="00E56117">
              <w:t xml:space="preserve"> </w:t>
            </w:r>
            <w:r>
              <w:t>М.: Просвещение, 2012.</w:t>
            </w:r>
          </w:p>
        </w:tc>
      </w:tr>
      <w:tr w:rsidR="00D13464" w:rsidTr="005F6D1C">
        <w:trPr>
          <w:trHeight w:val="819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64" w:rsidRPr="0024796E" w:rsidRDefault="00D13464" w:rsidP="002A77FB">
            <w:pPr>
              <w:rPr>
                <w:b/>
              </w:rPr>
            </w:pPr>
            <w:r w:rsidRPr="0024796E">
              <w:rPr>
                <w:b/>
              </w:rPr>
              <w:t>Русский язык</w:t>
            </w:r>
          </w:p>
          <w:p w:rsidR="00D13464" w:rsidRPr="0024796E" w:rsidRDefault="00D13464" w:rsidP="002A77FB">
            <w:pPr>
              <w:rPr>
                <w:b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64" w:rsidRPr="0024796E" w:rsidRDefault="00D13464" w:rsidP="002A77FB">
            <w:pPr>
              <w:rPr>
                <w:b/>
              </w:rPr>
            </w:pPr>
            <w:r w:rsidRPr="0024796E">
              <w:rPr>
                <w:b/>
              </w:rPr>
              <w:t>2 «В»</w:t>
            </w:r>
          </w:p>
          <w:p w:rsidR="0024796E" w:rsidRPr="0024796E" w:rsidRDefault="0024796E" w:rsidP="0024796E">
            <w:pPr>
              <w:rPr>
                <w:b/>
              </w:rPr>
            </w:pPr>
            <w:r w:rsidRPr="0024796E">
              <w:rPr>
                <w:b/>
              </w:rPr>
              <w:t>2 «Г»</w:t>
            </w:r>
          </w:p>
          <w:p w:rsidR="0024796E" w:rsidRPr="0024796E" w:rsidRDefault="0024796E" w:rsidP="002A77FB">
            <w:pPr>
              <w:rPr>
                <w:b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64" w:rsidRDefault="00D13464" w:rsidP="002A77FB">
            <w:r>
              <w:t xml:space="preserve">  СУ из УМК  </w:t>
            </w:r>
          </w:p>
          <w:p w:rsidR="00D13464" w:rsidRDefault="00D13464" w:rsidP="002A77FB">
            <w:r>
              <w:t xml:space="preserve"> «Школа 2100» и учебн</w:t>
            </w:r>
            <w:r>
              <w:t>и</w:t>
            </w:r>
            <w:r>
              <w:t>ков, принадлежащих к з</w:t>
            </w:r>
            <w:r>
              <w:t>а</w:t>
            </w:r>
            <w:r>
              <w:t>вершенной предметной л</w:t>
            </w:r>
            <w:r>
              <w:t>и</w:t>
            </w:r>
            <w:r>
              <w:t>нии учебников.</w:t>
            </w:r>
          </w:p>
          <w:p w:rsidR="00D13464" w:rsidRDefault="00D13464" w:rsidP="002A77FB">
            <w:r>
              <w:t xml:space="preserve"> </w:t>
            </w:r>
          </w:p>
          <w:p w:rsidR="00D13464" w:rsidRDefault="00D13464" w:rsidP="002A77FB"/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64" w:rsidRDefault="00D13464" w:rsidP="002A77FB">
            <w:r>
              <w:t xml:space="preserve">1.Бунеев Р.Н., </w:t>
            </w:r>
            <w:proofErr w:type="spellStart"/>
            <w:r>
              <w:t>Бунеева</w:t>
            </w:r>
            <w:proofErr w:type="spellEnd"/>
            <w:r>
              <w:t xml:space="preserve"> Е.В. Русский язык.  – М.: «</w:t>
            </w:r>
            <w:proofErr w:type="spellStart"/>
            <w:r>
              <w:t>Баласс</w:t>
            </w:r>
            <w:proofErr w:type="spellEnd"/>
            <w:r>
              <w:t xml:space="preserve">», 2012. </w:t>
            </w:r>
          </w:p>
          <w:p w:rsidR="00D13464" w:rsidRDefault="00D13464" w:rsidP="002A77FB">
            <w:r>
              <w:t>2. Исаева Н.А. Рабочая тетрадь по  русскому языку для 2 класса – М.:</w:t>
            </w:r>
            <w:r w:rsidR="00477B83">
              <w:t xml:space="preserve"> </w:t>
            </w:r>
            <w:r>
              <w:t>«</w:t>
            </w:r>
            <w:proofErr w:type="spellStart"/>
            <w:r>
              <w:t>Баласс</w:t>
            </w:r>
            <w:proofErr w:type="spellEnd"/>
            <w:r>
              <w:t>», 2013.</w:t>
            </w:r>
          </w:p>
          <w:p w:rsidR="00D13464" w:rsidRDefault="00D13464" w:rsidP="002A77FB">
            <w:r>
              <w:t xml:space="preserve">3. </w:t>
            </w:r>
            <w:proofErr w:type="spellStart"/>
            <w:r>
              <w:t>Бунеева</w:t>
            </w:r>
            <w:proofErr w:type="spellEnd"/>
            <w:r>
              <w:t xml:space="preserve"> Е.В.  Проверочные и контрольные раб</w:t>
            </w:r>
            <w:r>
              <w:t>о</w:t>
            </w:r>
            <w:r>
              <w:t>ты по русскому языку: 1, 2 вариант.  – М.: «</w:t>
            </w:r>
            <w:proofErr w:type="spellStart"/>
            <w:r>
              <w:t>Баласс</w:t>
            </w:r>
            <w:proofErr w:type="spellEnd"/>
            <w:r>
              <w:t>», 2013.</w:t>
            </w:r>
          </w:p>
          <w:p w:rsidR="00FF6DA5" w:rsidRDefault="00D13464" w:rsidP="00FF6DA5">
            <w:r>
              <w:t>6. Комиссарова Л.Ю. Дидактический материал по русскому языку. - М.:«</w:t>
            </w:r>
            <w:proofErr w:type="spellStart"/>
            <w:r>
              <w:t>Баласс</w:t>
            </w:r>
            <w:proofErr w:type="spellEnd"/>
            <w:r>
              <w:t>», 2010.</w:t>
            </w:r>
          </w:p>
        </w:tc>
      </w:tr>
      <w:tr w:rsidR="0024796E" w:rsidTr="005F6D1C">
        <w:trPr>
          <w:trHeight w:val="543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96E" w:rsidRPr="0024796E" w:rsidRDefault="0024796E" w:rsidP="0024796E">
            <w:pPr>
              <w:rPr>
                <w:b/>
              </w:rPr>
            </w:pPr>
            <w:r w:rsidRPr="0024796E">
              <w:rPr>
                <w:b/>
              </w:rPr>
              <w:t>Русский язык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96E" w:rsidRPr="0024796E" w:rsidRDefault="0024796E" w:rsidP="0024796E">
            <w:pPr>
              <w:rPr>
                <w:b/>
              </w:rPr>
            </w:pPr>
            <w:r w:rsidRPr="0024796E">
              <w:rPr>
                <w:b/>
              </w:rPr>
              <w:t xml:space="preserve">3 «А» 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96E" w:rsidRDefault="0024796E" w:rsidP="00EB603B">
            <w:r>
              <w:t>СУ из УМК  «Перспект</w:t>
            </w:r>
            <w:r>
              <w:t>и</w:t>
            </w:r>
            <w:r>
              <w:t>ва» и учебников, прина</w:t>
            </w:r>
            <w:r>
              <w:t>д</w:t>
            </w:r>
            <w:r>
              <w:t>лежащих к з</w:t>
            </w:r>
            <w:r>
              <w:t>а</w:t>
            </w:r>
            <w:r>
              <w:t>вершенной предметной линии учебн</w:t>
            </w:r>
            <w:r>
              <w:t>и</w:t>
            </w:r>
            <w:r>
              <w:t>ков.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6E" w:rsidRDefault="0024796E" w:rsidP="0024796E">
            <w:r>
              <w:t>1. Климанова Л.Ф. Русский язык в 2-х частях. - М.: Просвещение, 2012.</w:t>
            </w:r>
          </w:p>
          <w:p w:rsidR="0024796E" w:rsidRDefault="0024796E" w:rsidP="00512A80">
            <w:r>
              <w:t>2. Климанова Л.Ф.Рабочая тетрадь в 2-х частях. - М.: Просвещение, 2012.</w:t>
            </w:r>
          </w:p>
        </w:tc>
      </w:tr>
      <w:tr w:rsidR="00D13464" w:rsidTr="005F6D1C">
        <w:trPr>
          <w:trHeight w:val="631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64" w:rsidRPr="0024796E" w:rsidRDefault="00D13464" w:rsidP="002A77FB">
            <w:pPr>
              <w:rPr>
                <w:b/>
              </w:rPr>
            </w:pPr>
            <w:r w:rsidRPr="0024796E">
              <w:rPr>
                <w:b/>
              </w:rPr>
              <w:t>Русский язык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64" w:rsidRPr="0024796E" w:rsidRDefault="00D13464" w:rsidP="002A77FB">
            <w:pPr>
              <w:rPr>
                <w:b/>
              </w:rPr>
            </w:pPr>
            <w:r w:rsidRPr="0024796E">
              <w:rPr>
                <w:b/>
              </w:rPr>
              <w:t>3 «Б»</w:t>
            </w:r>
          </w:p>
          <w:p w:rsidR="00D13464" w:rsidRPr="0024796E" w:rsidRDefault="00D13464" w:rsidP="002A77FB">
            <w:pPr>
              <w:rPr>
                <w:b/>
              </w:rPr>
            </w:pPr>
            <w:r w:rsidRPr="0024796E">
              <w:rPr>
                <w:b/>
              </w:rPr>
              <w:t>3 «</w:t>
            </w:r>
            <w:r w:rsidR="0024796E" w:rsidRPr="0024796E">
              <w:rPr>
                <w:b/>
              </w:rPr>
              <w:t>В</w:t>
            </w:r>
            <w:r w:rsidRPr="0024796E">
              <w:rPr>
                <w:b/>
              </w:rPr>
              <w:t>»</w:t>
            </w:r>
          </w:p>
          <w:p w:rsidR="00D13464" w:rsidRPr="0024796E" w:rsidRDefault="00D13464" w:rsidP="002A77FB">
            <w:pPr>
              <w:rPr>
                <w:b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64" w:rsidRDefault="00D13464" w:rsidP="002A77FB">
            <w:r>
              <w:t xml:space="preserve"> СУ из УМК  </w:t>
            </w:r>
          </w:p>
          <w:p w:rsidR="00D13464" w:rsidRDefault="00D13464" w:rsidP="00EB603B">
            <w:r>
              <w:t xml:space="preserve"> «Школа 2100» и учебн</w:t>
            </w:r>
            <w:r>
              <w:t>и</w:t>
            </w:r>
            <w:r>
              <w:t>ков, принадлежащих к з</w:t>
            </w:r>
            <w:r>
              <w:t>а</w:t>
            </w:r>
            <w:r>
              <w:t>вершенной предметной л</w:t>
            </w:r>
            <w:r>
              <w:t>и</w:t>
            </w:r>
            <w:r>
              <w:t>нии учебн</w:t>
            </w:r>
            <w:r>
              <w:t>и</w:t>
            </w:r>
            <w:r>
              <w:t>ков.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64" w:rsidRDefault="00D13464" w:rsidP="002A77FB">
            <w:r>
              <w:t xml:space="preserve">1. </w:t>
            </w:r>
            <w:proofErr w:type="spellStart"/>
            <w:r>
              <w:t>Бунеев</w:t>
            </w:r>
            <w:proofErr w:type="spellEnd"/>
            <w:r>
              <w:t xml:space="preserve"> Р.Н., </w:t>
            </w:r>
            <w:proofErr w:type="spellStart"/>
            <w:r>
              <w:t>Бунеева</w:t>
            </w:r>
            <w:proofErr w:type="spellEnd"/>
            <w:r>
              <w:t xml:space="preserve"> Е.В., Пронина О.В.</w:t>
            </w:r>
            <w:r w:rsidR="00E56117">
              <w:t xml:space="preserve"> </w:t>
            </w:r>
            <w:r>
              <w:t>Ру</w:t>
            </w:r>
            <w:r>
              <w:t>с</w:t>
            </w:r>
            <w:r>
              <w:t>ский язык</w:t>
            </w:r>
            <w:r w:rsidR="00FF6DA5">
              <w:t xml:space="preserve"> </w:t>
            </w:r>
            <w:r>
              <w:t>-</w:t>
            </w:r>
            <w:r w:rsidR="00E56117">
              <w:t xml:space="preserve"> </w:t>
            </w:r>
            <w:r>
              <w:t>М.:«</w:t>
            </w:r>
            <w:proofErr w:type="spellStart"/>
            <w:r>
              <w:t>Баласс</w:t>
            </w:r>
            <w:proofErr w:type="spellEnd"/>
            <w:r>
              <w:t>», 2012.</w:t>
            </w:r>
          </w:p>
          <w:p w:rsidR="00D13464" w:rsidRDefault="00D13464" w:rsidP="002A77FB">
            <w:r>
              <w:t xml:space="preserve">2. </w:t>
            </w:r>
            <w:proofErr w:type="spellStart"/>
            <w:r>
              <w:t>Бунеева</w:t>
            </w:r>
            <w:proofErr w:type="spellEnd"/>
            <w:r>
              <w:t xml:space="preserve"> Е.В. Проверочные и контрольные раб</w:t>
            </w:r>
            <w:r>
              <w:t>о</w:t>
            </w:r>
            <w:r>
              <w:t>ты по русскому языку.- М.: «</w:t>
            </w:r>
            <w:proofErr w:type="spellStart"/>
            <w:r>
              <w:t>Баласс</w:t>
            </w:r>
            <w:proofErr w:type="spellEnd"/>
            <w:r>
              <w:t>», 2013.</w:t>
            </w:r>
          </w:p>
          <w:p w:rsidR="00D13464" w:rsidRDefault="00D13464" w:rsidP="00477B83">
            <w:r>
              <w:t>3. Комиссарова Л.Ю. Дидактический материал по русскому языку. -</w:t>
            </w:r>
            <w:r w:rsidR="00477B83">
              <w:t xml:space="preserve"> </w:t>
            </w:r>
            <w:r>
              <w:t>М.: «</w:t>
            </w:r>
            <w:proofErr w:type="spellStart"/>
            <w:r>
              <w:t>Баласс</w:t>
            </w:r>
            <w:proofErr w:type="spellEnd"/>
            <w:r>
              <w:t>», 2008.</w:t>
            </w:r>
          </w:p>
        </w:tc>
      </w:tr>
      <w:tr w:rsidR="00D13464" w:rsidTr="005F6D1C">
        <w:trPr>
          <w:trHeight w:val="224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64" w:rsidRPr="0024796E" w:rsidRDefault="00D13464" w:rsidP="002A77FB">
            <w:pPr>
              <w:rPr>
                <w:b/>
              </w:rPr>
            </w:pPr>
            <w:r w:rsidRPr="0024796E">
              <w:rPr>
                <w:b/>
              </w:rPr>
              <w:t>Русский язык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64" w:rsidRPr="0024796E" w:rsidRDefault="00D13464" w:rsidP="002A77FB">
            <w:pPr>
              <w:rPr>
                <w:b/>
              </w:rPr>
            </w:pPr>
            <w:r w:rsidRPr="0024796E">
              <w:rPr>
                <w:b/>
              </w:rPr>
              <w:t>4 «А»</w:t>
            </w:r>
          </w:p>
          <w:p w:rsidR="00D13464" w:rsidRPr="0024796E" w:rsidRDefault="00D13464" w:rsidP="002A77FB">
            <w:pPr>
              <w:rPr>
                <w:b/>
              </w:rPr>
            </w:pPr>
            <w:r w:rsidRPr="0024796E">
              <w:rPr>
                <w:b/>
              </w:rPr>
              <w:t>4 «Б»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64" w:rsidRDefault="00D13464" w:rsidP="002A77FB">
            <w:r>
              <w:t xml:space="preserve">  СУ из УМК  </w:t>
            </w:r>
          </w:p>
          <w:p w:rsidR="00D13464" w:rsidRDefault="00D13464" w:rsidP="002A77FB">
            <w:r>
              <w:t xml:space="preserve"> «Школа 2100» и учебн</w:t>
            </w:r>
            <w:r>
              <w:t>и</w:t>
            </w:r>
            <w:r>
              <w:t>ков, принадлежащих к з</w:t>
            </w:r>
            <w:r>
              <w:t>а</w:t>
            </w:r>
            <w:r>
              <w:t>вершенной предметной л</w:t>
            </w:r>
            <w:r>
              <w:t>и</w:t>
            </w:r>
            <w:r>
              <w:t>нии учебников.</w:t>
            </w:r>
          </w:p>
          <w:p w:rsidR="00D13464" w:rsidRDefault="00D13464" w:rsidP="002A77FB"/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64" w:rsidRDefault="00D13464" w:rsidP="002A77FB">
            <w:r>
              <w:t xml:space="preserve">1. </w:t>
            </w:r>
            <w:proofErr w:type="spellStart"/>
            <w:r>
              <w:t>Бунеев</w:t>
            </w:r>
            <w:proofErr w:type="spellEnd"/>
            <w:r>
              <w:t xml:space="preserve"> Р.Н., </w:t>
            </w:r>
            <w:proofErr w:type="spellStart"/>
            <w:r>
              <w:t>Бунеева</w:t>
            </w:r>
            <w:proofErr w:type="spellEnd"/>
            <w:r>
              <w:t xml:space="preserve"> Е.В., Пронина О.В.</w:t>
            </w:r>
            <w:r w:rsidR="00E56117">
              <w:t xml:space="preserve">  </w:t>
            </w:r>
            <w:r>
              <w:t>Ру</w:t>
            </w:r>
            <w:r>
              <w:t>с</w:t>
            </w:r>
            <w:r>
              <w:t>ский язык.</w:t>
            </w:r>
            <w:r w:rsidR="00E56117">
              <w:t xml:space="preserve"> </w:t>
            </w:r>
            <w:r>
              <w:t>-</w:t>
            </w:r>
            <w:r w:rsidR="00E56117">
              <w:t xml:space="preserve"> </w:t>
            </w:r>
            <w:r>
              <w:t>М.: «</w:t>
            </w:r>
            <w:proofErr w:type="spellStart"/>
            <w:r>
              <w:t>Баласс</w:t>
            </w:r>
            <w:proofErr w:type="spellEnd"/>
            <w:r>
              <w:t>», 2010.</w:t>
            </w:r>
          </w:p>
          <w:p w:rsidR="00D13464" w:rsidRDefault="00D13464" w:rsidP="002A77FB">
            <w:r>
              <w:t xml:space="preserve">2. </w:t>
            </w:r>
            <w:proofErr w:type="spellStart"/>
            <w:r>
              <w:t>Бунеева</w:t>
            </w:r>
            <w:proofErr w:type="spellEnd"/>
            <w:r>
              <w:t xml:space="preserve"> Е.В. Проверочные и контрольные раб</w:t>
            </w:r>
            <w:r>
              <w:t>о</w:t>
            </w:r>
            <w:r>
              <w:t>ты по русскому языку.- М.: «</w:t>
            </w:r>
            <w:proofErr w:type="spellStart"/>
            <w:r>
              <w:t>Баласс</w:t>
            </w:r>
            <w:proofErr w:type="spellEnd"/>
            <w:r>
              <w:t>», 2012.</w:t>
            </w:r>
          </w:p>
          <w:p w:rsidR="00D13464" w:rsidRDefault="00D13464" w:rsidP="00477B83">
            <w:r>
              <w:t>3. Комиссарова Л.Ю. Дидактический материал по русскому языку.- М.: «</w:t>
            </w:r>
            <w:proofErr w:type="spellStart"/>
            <w:r>
              <w:t>Баласс</w:t>
            </w:r>
            <w:proofErr w:type="spellEnd"/>
            <w:r>
              <w:t>», 2010.</w:t>
            </w:r>
          </w:p>
        </w:tc>
      </w:tr>
      <w:tr w:rsidR="00D13464" w:rsidTr="005F6D1C">
        <w:trPr>
          <w:trHeight w:val="1085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64" w:rsidRPr="0024796E" w:rsidRDefault="00D13464" w:rsidP="002A77FB">
            <w:pPr>
              <w:rPr>
                <w:b/>
              </w:rPr>
            </w:pPr>
            <w:r w:rsidRPr="0024796E">
              <w:rPr>
                <w:b/>
              </w:rPr>
              <w:t>Литературное чтение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64" w:rsidRPr="0024796E" w:rsidRDefault="00D13464" w:rsidP="002A77FB">
            <w:pPr>
              <w:rPr>
                <w:b/>
              </w:rPr>
            </w:pPr>
            <w:r w:rsidRPr="0024796E">
              <w:rPr>
                <w:b/>
              </w:rPr>
              <w:t>1 «А»</w:t>
            </w:r>
          </w:p>
          <w:p w:rsidR="00D13464" w:rsidRPr="0024796E" w:rsidRDefault="00D13464" w:rsidP="002A77FB">
            <w:pPr>
              <w:rPr>
                <w:b/>
              </w:rPr>
            </w:pPr>
            <w:r w:rsidRPr="0024796E">
              <w:rPr>
                <w:b/>
              </w:rPr>
              <w:t>1 «Б»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64" w:rsidRDefault="00D13464" w:rsidP="002A77FB">
            <w:r>
              <w:t xml:space="preserve"> СУ из УМК  </w:t>
            </w:r>
          </w:p>
          <w:p w:rsidR="00D13464" w:rsidRDefault="00D13464" w:rsidP="002A77FB">
            <w:r>
              <w:t xml:space="preserve"> «Перспектива» и учебн</w:t>
            </w:r>
            <w:r>
              <w:t>и</w:t>
            </w:r>
            <w:r>
              <w:t>ков, принадлежащих к з</w:t>
            </w:r>
            <w:r>
              <w:t>а</w:t>
            </w:r>
            <w:r>
              <w:t>вершенной предметной л</w:t>
            </w:r>
            <w:r>
              <w:t>и</w:t>
            </w:r>
            <w:r>
              <w:t>нии учебников.</w:t>
            </w:r>
          </w:p>
          <w:p w:rsidR="00D13464" w:rsidRDefault="00D13464" w:rsidP="002A77FB"/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64" w:rsidRDefault="00D13464" w:rsidP="002A77FB">
            <w:r>
              <w:lastRenderedPageBreak/>
              <w:t xml:space="preserve">1. Климанова Л.Ф. Азбука. В </w:t>
            </w:r>
            <w:r w:rsidR="00E56117">
              <w:t>2-х</w:t>
            </w:r>
            <w:r>
              <w:t xml:space="preserve"> частях с эле</w:t>
            </w:r>
            <w:r>
              <w:t>к</w:t>
            </w:r>
            <w:r>
              <w:t xml:space="preserve">тронным приложением </w:t>
            </w:r>
            <w:r>
              <w:rPr>
                <w:lang w:val="en-US"/>
              </w:rPr>
              <w:t>CD</w:t>
            </w:r>
            <w:r w:rsidRPr="009A17C0">
              <w:t xml:space="preserve">- </w:t>
            </w:r>
            <w:r>
              <w:t>диском. -</w:t>
            </w:r>
            <w:r w:rsidR="00E56117">
              <w:t xml:space="preserve"> </w:t>
            </w:r>
            <w:r>
              <w:t>М: Просв</w:t>
            </w:r>
            <w:r>
              <w:t>е</w:t>
            </w:r>
            <w:r>
              <w:t>щение, 2011.</w:t>
            </w:r>
          </w:p>
          <w:p w:rsidR="00D13464" w:rsidRDefault="00D13464" w:rsidP="002A77FB">
            <w:r>
              <w:t>2.Климанова Л.Ф. Литературное чтение, в двух ча</w:t>
            </w:r>
            <w:r>
              <w:t>с</w:t>
            </w:r>
            <w:r>
              <w:t>тях. -</w:t>
            </w:r>
            <w:r w:rsidR="00E56117">
              <w:t xml:space="preserve"> </w:t>
            </w:r>
            <w:r>
              <w:t>М.: Просвещение, 2012.</w:t>
            </w:r>
          </w:p>
          <w:p w:rsidR="00D13464" w:rsidRDefault="00D13464" w:rsidP="002A77FB">
            <w:r>
              <w:lastRenderedPageBreak/>
              <w:t>3.Климанова Л.Ф. Литературное чтение. Творч</w:t>
            </w:r>
            <w:r>
              <w:t>е</w:t>
            </w:r>
            <w:r>
              <w:t>ская тетрадь</w:t>
            </w:r>
            <w:r w:rsidR="00477B83">
              <w:t xml:space="preserve"> </w:t>
            </w:r>
            <w:r>
              <w:t>-</w:t>
            </w:r>
            <w:r w:rsidR="00477B83">
              <w:t xml:space="preserve"> </w:t>
            </w:r>
            <w:r>
              <w:t>М.: Просвещение, 2012.</w:t>
            </w:r>
          </w:p>
          <w:p w:rsidR="00D13464" w:rsidRDefault="00D13464" w:rsidP="002A77FB">
            <w:r>
              <w:t>4.</w:t>
            </w:r>
            <w:r w:rsidR="00B52567">
              <w:t xml:space="preserve"> </w:t>
            </w:r>
            <w:r>
              <w:t xml:space="preserve">Климанова Л.Ф. </w:t>
            </w:r>
            <w:proofErr w:type="spellStart"/>
            <w:r>
              <w:t>Читалочка</w:t>
            </w:r>
            <w:proofErr w:type="spellEnd"/>
            <w:r>
              <w:t>. Дидактический м</w:t>
            </w:r>
            <w:r>
              <w:t>а</w:t>
            </w:r>
            <w:r>
              <w:t>териал.-</w:t>
            </w:r>
            <w:r w:rsidR="00B52567">
              <w:t xml:space="preserve"> </w:t>
            </w:r>
            <w:r>
              <w:t>М.: Просвещение, 2012.</w:t>
            </w:r>
          </w:p>
          <w:p w:rsidR="00D13464" w:rsidRDefault="00D13464" w:rsidP="00606179">
            <w:r>
              <w:t>4.</w:t>
            </w:r>
            <w:r w:rsidR="00B52567">
              <w:t xml:space="preserve"> </w:t>
            </w:r>
            <w:r>
              <w:t>Климанова Л.Ф. Волшебная сила слов. Раб</w:t>
            </w:r>
            <w:r>
              <w:t>о</w:t>
            </w:r>
            <w:r>
              <w:t>чая тетрадь по развитию речи.- М.:</w:t>
            </w:r>
            <w:r w:rsidR="00477B83">
              <w:t xml:space="preserve"> </w:t>
            </w:r>
            <w:r>
              <w:t>Просвещ</w:t>
            </w:r>
            <w:r>
              <w:t>е</w:t>
            </w:r>
            <w:r>
              <w:t>ние, 2012.</w:t>
            </w:r>
          </w:p>
        </w:tc>
      </w:tr>
      <w:tr w:rsidR="00D13464" w:rsidTr="005F6D1C">
        <w:trPr>
          <w:trHeight w:val="543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64" w:rsidRPr="0024796E" w:rsidRDefault="00D13464" w:rsidP="002A77FB">
            <w:pPr>
              <w:rPr>
                <w:b/>
              </w:rPr>
            </w:pPr>
            <w:r w:rsidRPr="0024796E">
              <w:rPr>
                <w:b/>
              </w:rPr>
              <w:lastRenderedPageBreak/>
              <w:t>Литературное</w:t>
            </w:r>
          </w:p>
          <w:p w:rsidR="00D13464" w:rsidRPr="0024796E" w:rsidRDefault="00D13464" w:rsidP="002A77FB">
            <w:pPr>
              <w:rPr>
                <w:b/>
              </w:rPr>
            </w:pPr>
            <w:r w:rsidRPr="0024796E">
              <w:rPr>
                <w:b/>
              </w:rPr>
              <w:t>чтение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6E" w:rsidRPr="0024796E" w:rsidRDefault="00D13464" w:rsidP="0024796E">
            <w:pPr>
              <w:rPr>
                <w:b/>
              </w:rPr>
            </w:pPr>
            <w:r w:rsidRPr="0024796E">
              <w:rPr>
                <w:b/>
              </w:rPr>
              <w:t>2 «А»</w:t>
            </w:r>
            <w:r w:rsidR="0024796E" w:rsidRPr="0024796E">
              <w:rPr>
                <w:b/>
              </w:rPr>
              <w:t xml:space="preserve"> 2 «Б»</w:t>
            </w:r>
          </w:p>
          <w:p w:rsidR="00D13464" w:rsidRPr="0024796E" w:rsidRDefault="00D13464" w:rsidP="002A77FB">
            <w:pPr>
              <w:rPr>
                <w:b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64" w:rsidRDefault="00D13464" w:rsidP="00EB603B">
            <w:r>
              <w:t xml:space="preserve"> СУ из УМК  </w:t>
            </w:r>
            <w:r w:rsidR="00EB603B">
              <w:t xml:space="preserve"> </w:t>
            </w:r>
            <w:r>
              <w:t>«Перспект</w:t>
            </w:r>
            <w:r>
              <w:t>и</w:t>
            </w:r>
            <w:r>
              <w:t>ва», и учебников, прина</w:t>
            </w:r>
            <w:r>
              <w:t>д</w:t>
            </w:r>
            <w:r>
              <w:t>лежащих к заверше</w:t>
            </w:r>
            <w:r>
              <w:t>н</w:t>
            </w:r>
            <w:r>
              <w:t>ной предметной линии учебн</w:t>
            </w:r>
            <w:r>
              <w:t>и</w:t>
            </w:r>
            <w:r>
              <w:t>ков.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64" w:rsidRDefault="00D13464" w:rsidP="002A77FB">
            <w:r>
              <w:t>1.Климанова Л.Ф.</w:t>
            </w:r>
            <w:r w:rsidR="00FF6DA5">
              <w:t xml:space="preserve"> </w:t>
            </w:r>
            <w:r>
              <w:t>Литературное чтение.- М.:</w:t>
            </w:r>
            <w:r w:rsidR="00477B83">
              <w:t xml:space="preserve"> </w:t>
            </w:r>
            <w:r>
              <w:t>Пр</w:t>
            </w:r>
            <w:r>
              <w:t>о</w:t>
            </w:r>
            <w:r>
              <w:t>свещение, 2012.</w:t>
            </w:r>
            <w:r w:rsidR="00B52567">
              <w:t xml:space="preserve"> ч.1,2</w:t>
            </w:r>
          </w:p>
          <w:p w:rsidR="00D13464" w:rsidRDefault="00D13464" w:rsidP="0024796E">
            <w:r>
              <w:t xml:space="preserve">2.Климанова Л.Ф., </w:t>
            </w:r>
            <w:proofErr w:type="spellStart"/>
            <w:r>
              <w:t>Коти</w:t>
            </w:r>
            <w:proofErr w:type="spellEnd"/>
            <w:r>
              <w:t xml:space="preserve"> Т.Ю.</w:t>
            </w:r>
            <w:r w:rsidR="0024796E">
              <w:t xml:space="preserve"> </w:t>
            </w:r>
            <w:r>
              <w:t>Литературное чтение. Творческая тетрадь.- М.: Просвещение, 2011.</w:t>
            </w:r>
          </w:p>
        </w:tc>
      </w:tr>
      <w:tr w:rsidR="00D13464" w:rsidTr="005F6D1C">
        <w:trPr>
          <w:trHeight w:val="543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64" w:rsidRPr="0024796E" w:rsidRDefault="00D13464" w:rsidP="002A77FB">
            <w:pPr>
              <w:rPr>
                <w:b/>
              </w:rPr>
            </w:pPr>
            <w:r w:rsidRPr="0024796E">
              <w:rPr>
                <w:b/>
              </w:rPr>
              <w:t>Литературное</w:t>
            </w:r>
          </w:p>
          <w:p w:rsidR="00D13464" w:rsidRPr="0024796E" w:rsidRDefault="00D13464" w:rsidP="002A77FB">
            <w:pPr>
              <w:rPr>
                <w:b/>
              </w:rPr>
            </w:pPr>
            <w:r w:rsidRPr="0024796E">
              <w:rPr>
                <w:b/>
              </w:rPr>
              <w:t>чтение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64" w:rsidRPr="0024796E" w:rsidRDefault="00D13464" w:rsidP="0024796E">
            <w:pPr>
              <w:rPr>
                <w:b/>
              </w:rPr>
            </w:pPr>
            <w:r w:rsidRPr="0024796E">
              <w:rPr>
                <w:b/>
              </w:rPr>
              <w:t>2 «В»</w:t>
            </w:r>
            <w:r w:rsidR="0024796E" w:rsidRPr="0024796E">
              <w:rPr>
                <w:b/>
              </w:rPr>
              <w:t xml:space="preserve"> 2 «</w:t>
            </w:r>
            <w:r w:rsidR="0024796E">
              <w:rPr>
                <w:b/>
              </w:rPr>
              <w:t>Г</w:t>
            </w:r>
            <w:r w:rsidR="0024796E" w:rsidRPr="0024796E">
              <w:rPr>
                <w:b/>
              </w:rPr>
              <w:t>»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64" w:rsidRDefault="00D13464" w:rsidP="002A77FB">
            <w:r>
              <w:t xml:space="preserve">  СУ из УМК  </w:t>
            </w:r>
          </w:p>
          <w:p w:rsidR="00D13464" w:rsidRDefault="00D13464" w:rsidP="00FF6DA5">
            <w:r>
              <w:t xml:space="preserve"> «Школа 2100» и учебн</w:t>
            </w:r>
            <w:r>
              <w:t>и</w:t>
            </w:r>
            <w:r>
              <w:t>ков, принадлежащих к з</w:t>
            </w:r>
            <w:r>
              <w:t>а</w:t>
            </w:r>
            <w:r>
              <w:t>вершенной предметной л</w:t>
            </w:r>
            <w:r>
              <w:t>и</w:t>
            </w:r>
            <w:r>
              <w:t xml:space="preserve">нии учебников. 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64" w:rsidRDefault="00D13464" w:rsidP="002A77FB">
            <w:r>
              <w:t xml:space="preserve">1.Бунеев Т.Н., </w:t>
            </w:r>
            <w:proofErr w:type="spellStart"/>
            <w:r>
              <w:t>Бунеева</w:t>
            </w:r>
            <w:proofErr w:type="spellEnd"/>
            <w:r>
              <w:t xml:space="preserve"> Е.В.</w:t>
            </w:r>
          </w:p>
          <w:p w:rsidR="00D13464" w:rsidRDefault="00D13464" w:rsidP="002A77FB">
            <w:r>
              <w:t>Литературное чтение</w:t>
            </w:r>
            <w:r w:rsidR="00FF6DA5">
              <w:t>. Маленькая дверь в бол</w:t>
            </w:r>
            <w:r w:rsidR="00FF6DA5">
              <w:t>ь</w:t>
            </w:r>
            <w:r w:rsidR="00FF6DA5">
              <w:t xml:space="preserve">шой мир </w:t>
            </w:r>
            <w:r>
              <w:t>-</w:t>
            </w:r>
            <w:r w:rsidR="00FF6DA5">
              <w:t xml:space="preserve"> </w:t>
            </w:r>
            <w:r>
              <w:t>М.:</w:t>
            </w:r>
            <w:r w:rsidR="00477B83">
              <w:t xml:space="preserve"> </w:t>
            </w:r>
            <w:r>
              <w:t>«</w:t>
            </w:r>
            <w:proofErr w:type="spellStart"/>
            <w:r>
              <w:t>Баласс</w:t>
            </w:r>
            <w:proofErr w:type="spellEnd"/>
            <w:r>
              <w:t>», 2011.</w:t>
            </w:r>
          </w:p>
          <w:p w:rsidR="00D13464" w:rsidRDefault="00D13464" w:rsidP="002A77FB">
            <w:r>
              <w:t>2.Тетрадь по чтению к учебнику «Маленькая дверь в большой мир»- М.:</w:t>
            </w:r>
            <w:r w:rsidR="00B52567">
              <w:t xml:space="preserve"> </w:t>
            </w:r>
            <w:r>
              <w:t>«</w:t>
            </w:r>
            <w:proofErr w:type="spellStart"/>
            <w:r>
              <w:t>Баласс</w:t>
            </w:r>
            <w:proofErr w:type="spellEnd"/>
            <w:r>
              <w:t>», 2013.</w:t>
            </w:r>
          </w:p>
        </w:tc>
      </w:tr>
      <w:tr w:rsidR="0024796E" w:rsidTr="005F6D1C">
        <w:trPr>
          <w:trHeight w:val="543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96E" w:rsidRPr="0024796E" w:rsidRDefault="0024796E" w:rsidP="0024796E">
            <w:pPr>
              <w:rPr>
                <w:b/>
              </w:rPr>
            </w:pPr>
            <w:r w:rsidRPr="0024796E">
              <w:rPr>
                <w:b/>
              </w:rPr>
              <w:t>Литературное</w:t>
            </w:r>
          </w:p>
          <w:p w:rsidR="0024796E" w:rsidRPr="0024796E" w:rsidRDefault="0024796E" w:rsidP="0024796E">
            <w:pPr>
              <w:rPr>
                <w:b/>
              </w:rPr>
            </w:pPr>
            <w:r w:rsidRPr="0024796E">
              <w:rPr>
                <w:b/>
              </w:rPr>
              <w:t>чтение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6E" w:rsidRPr="0024796E" w:rsidRDefault="0024796E" w:rsidP="0024796E">
            <w:pPr>
              <w:rPr>
                <w:b/>
              </w:rPr>
            </w:pPr>
            <w:r>
              <w:rPr>
                <w:b/>
              </w:rPr>
              <w:t xml:space="preserve">3 </w:t>
            </w:r>
            <w:r w:rsidRPr="0024796E">
              <w:rPr>
                <w:b/>
              </w:rPr>
              <w:t xml:space="preserve">«А» </w:t>
            </w:r>
          </w:p>
          <w:p w:rsidR="0024796E" w:rsidRPr="0024796E" w:rsidRDefault="0024796E" w:rsidP="0024796E">
            <w:pPr>
              <w:rPr>
                <w:b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96E" w:rsidRDefault="0024796E" w:rsidP="0024796E">
            <w:r>
              <w:t xml:space="preserve"> СУ из УМК  </w:t>
            </w:r>
          </w:p>
          <w:p w:rsidR="0024796E" w:rsidRDefault="0024796E" w:rsidP="00EB603B">
            <w:r>
              <w:t xml:space="preserve"> «Перспектива», и учебн</w:t>
            </w:r>
            <w:r>
              <w:t>и</w:t>
            </w:r>
            <w:r>
              <w:t>ков, принадлежащих к з</w:t>
            </w:r>
            <w:r>
              <w:t>а</w:t>
            </w:r>
            <w:r>
              <w:t>вершенной предметной л</w:t>
            </w:r>
            <w:r>
              <w:t>и</w:t>
            </w:r>
            <w:r>
              <w:t>нии учебн</w:t>
            </w:r>
            <w:r>
              <w:t>и</w:t>
            </w:r>
            <w:r>
              <w:t>ков.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6E" w:rsidRDefault="0024796E" w:rsidP="0024796E">
            <w:r>
              <w:t>1.Климанова Л.Ф. Литературное чтение.- М.: Пр</w:t>
            </w:r>
            <w:r>
              <w:t>о</w:t>
            </w:r>
            <w:r>
              <w:t>свещение, 2012. ч.1,2</w:t>
            </w:r>
          </w:p>
          <w:p w:rsidR="0024796E" w:rsidRDefault="0024796E" w:rsidP="0024796E">
            <w:r>
              <w:t xml:space="preserve">2.Климанова Л.Ф., </w:t>
            </w:r>
            <w:proofErr w:type="spellStart"/>
            <w:r>
              <w:t>Коти</w:t>
            </w:r>
            <w:proofErr w:type="spellEnd"/>
            <w:r>
              <w:t xml:space="preserve"> Т.Ю. Литературное чтение. Творческая тетрадь.- М.: Просвещение, 2011.</w:t>
            </w:r>
          </w:p>
        </w:tc>
      </w:tr>
      <w:tr w:rsidR="00D13464" w:rsidTr="005F6D1C">
        <w:trPr>
          <w:trHeight w:val="543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64" w:rsidRPr="0024796E" w:rsidRDefault="00D13464" w:rsidP="002A77FB">
            <w:pPr>
              <w:rPr>
                <w:b/>
              </w:rPr>
            </w:pPr>
            <w:r w:rsidRPr="0024796E">
              <w:rPr>
                <w:b/>
              </w:rPr>
              <w:t>Литературное</w:t>
            </w:r>
          </w:p>
          <w:p w:rsidR="00D13464" w:rsidRPr="0024796E" w:rsidRDefault="00D13464" w:rsidP="002A77FB">
            <w:pPr>
              <w:rPr>
                <w:b/>
              </w:rPr>
            </w:pPr>
            <w:r w:rsidRPr="0024796E">
              <w:rPr>
                <w:b/>
              </w:rPr>
              <w:t>чтение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6E" w:rsidRPr="0024796E" w:rsidRDefault="0024796E" w:rsidP="0024796E">
            <w:pPr>
              <w:rPr>
                <w:b/>
              </w:rPr>
            </w:pPr>
            <w:r w:rsidRPr="0024796E">
              <w:rPr>
                <w:b/>
              </w:rPr>
              <w:t>3 «Б»</w:t>
            </w:r>
          </w:p>
          <w:p w:rsidR="00D13464" w:rsidRPr="0024796E" w:rsidRDefault="00D13464" w:rsidP="002A77FB">
            <w:pPr>
              <w:rPr>
                <w:b/>
              </w:rPr>
            </w:pPr>
            <w:r w:rsidRPr="0024796E">
              <w:rPr>
                <w:b/>
              </w:rPr>
              <w:t>3 «</w:t>
            </w:r>
            <w:r w:rsidR="0024796E">
              <w:rPr>
                <w:b/>
              </w:rPr>
              <w:t>В</w:t>
            </w:r>
            <w:r w:rsidRPr="0024796E">
              <w:rPr>
                <w:b/>
              </w:rPr>
              <w:t>»</w:t>
            </w:r>
          </w:p>
          <w:p w:rsidR="00D13464" w:rsidRPr="0024796E" w:rsidRDefault="00D13464" w:rsidP="0024796E">
            <w:pPr>
              <w:rPr>
                <w:b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64" w:rsidRDefault="00D13464" w:rsidP="002A77FB">
            <w:r>
              <w:t xml:space="preserve"> СУ из УМК  </w:t>
            </w:r>
          </w:p>
          <w:p w:rsidR="00D13464" w:rsidRDefault="00D13464" w:rsidP="00EB603B">
            <w:r>
              <w:t xml:space="preserve"> «Школа 2100» и учебн</w:t>
            </w:r>
            <w:r>
              <w:t>и</w:t>
            </w:r>
            <w:r>
              <w:t>ков, принадлежащих к з</w:t>
            </w:r>
            <w:r>
              <w:t>а</w:t>
            </w:r>
            <w:r>
              <w:t>вершенной предметной л</w:t>
            </w:r>
            <w:r>
              <w:t>и</w:t>
            </w:r>
            <w:r>
              <w:t>нии учебн</w:t>
            </w:r>
            <w:r>
              <w:t>и</w:t>
            </w:r>
            <w:r>
              <w:t>ков.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64" w:rsidRDefault="00D13464" w:rsidP="002A77FB">
            <w:r>
              <w:t xml:space="preserve">1. </w:t>
            </w:r>
            <w:proofErr w:type="spellStart"/>
            <w:r>
              <w:t>Бунеев</w:t>
            </w:r>
            <w:proofErr w:type="spellEnd"/>
            <w:r>
              <w:t xml:space="preserve"> Т.Н., </w:t>
            </w:r>
            <w:proofErr w:type="spellStart"/>
            <w:r>
              <w:t>Бунеева</w:t>
            </w:r>
            <w:proofErr w:type="spellEnd"/>
            <w:r>
              <w:t xml:space="preserve"> Е.В.</w:t>
            </w:r>
          </w:p>
          <w:p w:rsidR="00D13464" w:rsidRDefault="00D13464" w:rsidP="002A77FB">
            <w:r>
              <w:t xml:space="preserve">Литературное </w:t>
            </w:r>
            <w:proofErr w:type="spellStart"/>
            <w:r>
              <w:t>чтениею</w:t>
            </w:r>
            <w:proofErr w:type="spellEnd"/>
            <w:r>
              <w:t>. В одном счастливом детс</w:t>
            </w:r>
            <w:r>
              <w:t>т</w:t>
            </w:r>
            <w:r>
              <w:t>ве. -</w:t>
            </w:r>
            <w:r w:rsidR="00B52567">
              <w:t xml:space="preserve"> </w:t>
            </w:r>
            <w:r>
              <w:t>М.: «</w:t>
            </w:r>
            <w:proofErr w:type="spellStart"/>
            <w:r>
              <w:t>Баласс</w:t>
            </w:r>
            <w:proofErr w:type="spellEnd"/>
            <w:r>
              <w:t>», 2012.</w:t>
            </w:r>
          </w:p>
          <w:p w:rsidR="00D13464" w:rsidRDefault="00D13464" w:rsidP="002A77FB">
            <w:r>
              <w:t xml:space="preserve">2. </w:t>
            </w:r>
            <w:proofErr w:type="spellStart"/>
            <w:r>
              <w:t>Бунеев</w:t>
            </w:r>
            <w:proofErr w:type="spellEnd"/>
            <w:r>
              <w:t xml:space="preserve"> Р.Н, </w:t>
            </w:r>
            <w:proofErr w:type="spellStart"/>
            <w:r>
              <w:t>Бунеева</w:t>
            </w:r>
            <w:proofErr w:type="spellEnd"/>
            <w:r>
              <w:t xml:space="preserve"> Е.В. Тетрадь по литерату</w:t>
            </w:r>
            <w:r>
              <w:t>р</w:t>
            </w:r>
            <w:r>
              <w:t>ному чтению. -</w:t>
            </w:r>
            <w:r w:rsidR="00B52567">
              <w:t xml:space="preserve"> </w:t>
            </w:r>
            <w:r>
              <w:t>М.: «</w:t>
            </w:r>
            <w:proofErr w:type="spellStart"/>
            <w:r>
              <w:t>Баласс</w:t>
            </w:r>
            <w:proofErr w:type="spellEnd"/>
            <w:r>
              <w:t>», 2013.</w:t>
            </w:r>
          </w:p>
        </w:tc>
      </w:tr>
      <w:tr w:rsidR="00D13464" w:rsidTr="005F6D1C">
        <w:trPr>
          <w:trHeight w:val="543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64" w:rsidRPr="0024796E" w:rsidRDefault="00D13464" w:rsidP="002A77FB">
            <w:pPr>
              <w:rPr>
                <w:b/>
              </w:rPr>
            </w:pPr>
            <w:r w:rsidRPr="0024796E">
              <w:rPr>
                <w:b/>
              </w:rPr>
              <w:t>Литературное</w:t>
            </w:r>
          </w:p>
          <w:p w:rsidR="00D13464" w:rsidRPr="0024796E" w:rsidRDefault="00D13464" w:rsidP="002A77FB">
            <w:pPr>
              <w:rPr>
                <w:b/>
              </w:rPr>
            </w:pPr>
            <w:r w:rsidRPr="0024796E">
              <w:rPr>
                <w:b/>
              </w:rPr>
              <w:t>чтение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64" w:rsidRPr="0024796E" w:rsidRDefault="00D13464" w:rsidP="002A77FB">
            <w:pPr>
              <w:rPr>
                <w:b/>
              </w:rPr>
            </w:pPr>
            <w:r w:rsidRPr="0024796E">
              <w:rPr>
                <w:b/>
              </w:rPr>
              <w:t>4 «А»</w:t>
            </w:r>
          </w:p>
          <w:p w:rsidR="00D13464" w:rsidRPr="0024796E" w:rsidRDefault="00D13464" w:rsidP="002A77FB">
            <w:pPr>
              <w:rPr>
                <w:b/>
              </w:rPr>
            </w:pPr>
            <w:r w:rsidRPr="0024796E">
              <w:rPr>
                <w:b/>
              </w:rPr>
              <w:t>4 «Б»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64" w:rsidRDefault="00D13464" w:rsidP="002A77FB">
            <w:r>
              <w:t xml:space="preserve">  СУ из УМК  </w:t>
            </w:r>
          </w:p>
          <w:p w:rsidR="00D13464" w:rsidRDefault="00D13464" w:rsidP="00606179">
            <w:r>
              <w:t xml:space="preserve"> «Школа 2100» и учебн</w:t>
            </w:r>
            <w:r>
              <w:t>и</w:t>
            </w:r>
            <w:r>
              <w:t>ков, принадлежащих к з</w:t>
            </w:r>
            <w:r>
              <w:t>а</w:t>
            </w:r>
            <w:r>
              <w:t>вершенной предметной л</w:t>
            </w:r>
            <w:r>
              <w:t>и</w:t>
            </w:r>
            <w:r>
              <w:t>нии учебников.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64" w:rsidRDefault="00D13464" w:rsidP="002A77FB">
            <w:r>
              <w:t xml:space="preserve">1. </w:t>
            </w:r>
            <w:proofErr w:type="spellStart"/>
            <w:r>
              <w:t>Бунеев</w:t>
            </w:r>
            <w:proofErr w:type="spellEnd"/>
            <w:r>
              <w:t xml:space="preserve"> Т.Н., </w:t>
            </w:r>
            <w:proofErr w:type="spellStart"/>
            <w:r>
              <w:t>Бунеева</w:t>
            </w:r>
            <w:proofErr w:type="spellEnd"/>
            <w:r>
              <w:t xml:space="preserve"> Е.В.</w:t>
            </w:r>
          </w:p>
          <w:p w:rsidR="00D13464" w:rsidRDefault="00D13464" w:rsidP="002A77FB">
            <w:r>
              <w:t>Литературное чтение. В океане света. -</w:t>
            </w:r>
            <w:r w:rsidR="00B52567">
              <w:t xml:space="preserve"> </w:t>
            </w:r>
            <w:r>
              <w:t xml:space="preserve">М.: « </w:t>
            </w:r>
            <w:proofErr w:type="spellStart"/>
            <w:r>
              <w:t>Б</w:t>
            </w:r>
            <w:r>
              <w:t>а</w:t>
            </w:r>
            <w:r>
              <w:t>ласс</w:t>
            </w:r>
            <w:proofErr w:type="spellEnd"/>
            <w:r>
              <w:t>», 2010.</w:t>
            </w:r>
          </w:p>
          <w:p w:rsidR="00D13464" w:rsidRDefault="00D13464" w:rsidP="002A77FB">
            <w:r>
              <w:t xml:space="preserve">2. </w:t>
            </w:r>
            <w:proofErr w:type="spellStart"/>
            <w:r>
              <w:t>Бунеев</w:t>
            </w:r>
            <w:proofErr w:type="spellEnd"/>
            <w:r>
              <w:t xml:space="preserve"> Р.Н, </w:t>
            </w:r>
            <w:proofErr w:type="spellStart"/>
            <w:r>
              <w:t>Бунеева</w:t>
            </w:r>
            <w:proofErr w:type="spellEnd"/>
            <w:r>
              <w:t xml:space="preserve"> Е.В. Тетрадь по литерату</w:t>
            </w:r>
            <w:r>
              <w:t>р</w:t>
            </w:r>
            <w:r>
              <w:t>ному чтению.- М.: «</w:t>
            </w:r>
            <w:proofErr w:type="spellStart"/>
            <w:r>
              <w:t>Баласс</w:t>
            </w:r>
            <w:proofErr w:type="spellEnd"/>
            <w:r>
              <w:t>», 2013.</w:t>
            </w:r>
          </w:p>
        </w:tc>
      </w:tr>
      <w:tr w:rsidR="00FA5E27" w:rsidTr="005F6D1C">
        <w:trPr>
          <w:trHeight w:val="543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E27" w:rsidRPr="0024796E" w:rsidRDefault="00FA5E27" w:rsidP="002A77FB">
            <w:pPr>
              <w:rPr>
                <w:b/>
              </w:rPr>
            </w:pPr>
            <w:r w:rsidRPr="0024796E">
              <w:rPr>
                <w:b/>
              </w:rPr>
              <w:t>Иностранный язык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E27" w:rsidRPr="0024796E" w:rsidRDefault="00FA5E27" w:rsidP="002A77FB">
            <w:pPr>
              <w:rPr>
                <w:b/>
              </w:rPr>
            </w:pPr>
            <w:r w:rsidRPr="0024796E">
              <w:rPr>
                <w:b/>
              </w:rPr>
              <w:t>2 «А»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E27" w:rsidRDefault="00EB603B" w:rsidP="00EB603B">
            <w:r>
              <w:t xml:space="preserve">СУ из УМК, </w:t>
            </w:r>
            <w:r w:rsidR="00FA5E27">
              <w:t>принадлеж</w:t>
            </w:r>
            <w:r w:rsidR="00FA5E27">
              <w:t>а</w:t>
            </w:r>
            <w:r w:rsidR="00FA5E27">
              <w:t>щих к завершенной пре</w:t>
            </w:r>
            <w:r w:rsidR="00FA5E27">
              <w:t>д</w:t>
            </w:r>
            <w:r w:rsidR="00FA5E27">
              <w:t>метной линии учебн</w:t>
            </w:r>
            <w:r w:rsidR="00FA5E27">
              <w:t>и</w:t>
            </w:r>
            <w:r w:rsidR="00FA5E27">
              <w:t>ков.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E27" w:rsidRDefault="00FA5E27" w:rsidP="00512A80">
            <w:pPr>
              <w:pStyle w:val="a7"/>
              <w:numPr>
                <w:ilvl w:val="0"/>
                <w:numId w:val="1"/>
              </w:numPr>
              <w:ind w:left="330" w:hanging="283"/>
            </w:pPr>
            <w:r>
              <w:t>Афанасьева О.В., Михеева И.В.</w:t>
            </w:r>
            <w:r w:rsidR="00512A80">
              <w:t xml:space="preserve"> Английский язык «Радуга» - М.: «Дрофа», 2014</w:t>
            </w:r>
          </w:p>
          <w:p w:rsidR="00512A80" w:rsidRDefault="00512A80" w:rsidP="00512A80">
            <w:pPr>
              <w:pStyle w:val="a7"/>
              <w:numPr>
                <w:ilvl w:val="0"/>
                <w:numId w:val="1"/>
              </w:numPr>
              <w:ind w:left="330" w:hanging="283"/>
            </w:pPr>
            <w:r>
              <w:t>Афанасьева О.В., Михеева И.В. Английский язык «Радуга». Рабочая тетрадь - М.: «Дрофа», 2014</w:t>
            </w:r>
          </w:p>
          <w:p w:rsidR="00512A80" w:rsidRDefault="00512A80" w:rsidP="00512A80">
            <w:pPr>
              <w:pStyle w:val="a7"/>
              <w:ind w:left="330" w:hanging="283"/>
            </w:pPr>
          </w:p>
        </w:tc>
      </w:tr>
      <w:tr w:rsidR="00D13464" w:rsidTr="00D67F53">
        <w:trPr>
          <w:trHeight w:val="1776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64" w:rsidRPr="0024796E" w:rsidRDefault="00D13464" w:rsidP="002A77FB">
            <w:pPr>
              <w:rPr>
                <w:b/>
              </w:rPr>
            </w:pPr>
            <w:r w:rsidRPr="0024796E">
              <w:rPr>
                <w:b/>
              </w:rPr>
              <w:t>Иностранный язык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6E" w:rsidRPr="0024796E" w:rsidRDefault="0024796E" w:rsidP="0024796E">
            <w:pPr>
              <w:rPr>
                <w:b/>
              </w:rPr>
            </w:pPr>
            <w:r w:rsidRPr="0024796E">
              <w:rPr>
                <w:b/>
              </w:rPr>
              <w:t>2 «Б»</w:t>
            </w:r>
          </w:p>
          <w:p w:rsidR="00D13464" w:rsidRPr="0024796E" w:rsidRDefault="00D13464" w:rsidP="002A77FB">
            <w:pPr>
              <w:rPr>
                <w:b/>
              </w:rPr>
            </w:pPr>
            <w:r w:rsidRPr="0024796E">
              <w:rPr>
                <w:b/>
              </w:rPr>
              <w:t>3 «А»</w:t>
            </w:r>
          </w:p>
          <w:p w:rsidR="00D13464" w:rsidRDefault="0024796E" w:rsidP="002A77FB">
            <w:pPr>
              <w:rPr>
                <w:b/>
              </w:rPr>
            </w:pPr>
            <w:r w:rsidRPr="0024796E">
              <w:rPr>
                <w:b/>
              </w:rPr>
              <w:t>3 «Б»</w:t>
            </w:r>
          </w:p>
          <w:p w:rsidR="0024796E" w:rsidRDefault="0024796E" w:rsidP="0024796E">
            <w:pPr>
              <w:rPr>
                <w:b/>
              </w:rPr>
            </w:pPr>
            <w:r w:rsidRPr="0024796E">
              <w:rPr>
                <w:b/>
              </w:rPr>
              <w:t>3 «</w:t>
            </w:r>
            <w:r>
              <w:rPr>
                <w:b/>
              </w:rPr>
              <w:t>В</w:t>
            </w:r>
            <w:r w:rsidRPr="0024796E">
              <w:rPr>
                <w:b/>
              </w:rPr>
              <w:t>»</w:t>
            </w:r>
          </w:p>
          <w:p w:rsidR="00D13464" w:rsidRPr="0024796E" w:rsidRDefault="00D13464" w:rsidP="002A77FB">
            <w:pPr>
              <w:rPr>
                <w:b/>
              </w:rPr>
            </w:pPr>
            <w:r w:rsidRPr="0024796E">
              <w:rPr>
                <w:b/>
              </w:rPr>
              <w:t xml:space="preserve">4 «А» </w:t>
            </w:r>
          </w:p>
          <w:p w:rsidR="00D13464" w:rsidRPr="0024796E" w:rsidRDefault="00D13464" w:rsidP="00606179">
            <w:pPr>
              <w:rPr>
                <w:b/>
              </w:rPr>
            </w:pPr>
            <w:r w:rsidRPr="0024796E">
              <w:rPr>
                <w:b/>
              </w:rPr>
              <w:t xml:space="preserve"> 4 «Б»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64" w:rsidRDefault="00D13464" w:rsidP="002A77FB">
            <w:r>
              <w:t xml:space="preserve"> СУ из УМК  </w:t>
            </w:r>
          </w:p>
          <w:p w:rsidR="00D13464" w:rsidRDefault="00D13464" w:rsidP="00D67F53">
            <w:r>
              <w:t xml:space="preserve"> «Перспектива», «Школа 2100» и учебников, пр</w:t>
            </w:r>
            <w:r>
              <w:t>и</w:t>
            </w:r>
            <w:r>
              <w:t>надлежащих к заверше</w:t>
            </w:r>
            <w:r>
              <w:t>н</w:t>
            </w:r>
            <w:r>
              <w:t>ной предметной линии учебн</w:t>
            </w:r>
            <w:r>
              <w:t>и</w:t>
            </w:r>
            <w:r>
              <w:t>ков.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64" w:rsidRDefault="00D13464" w:rsidP="002A77FB">
            <w:r>
              <w:t>1.</w:t>
            </w:r>
            <w:r w:rsidR="00512A80">
              <w:t xml:space="preserve"> </w:t>
            </w:r>
            <w:proofErr w:type="spellStart"/>
            <w:r>
              <w:t>Биболетова</w:t>
            </w:r>
            <w:proofErr w:type="spellEnd"/>
            <w:r>
              <w:t xml:space="preserve"> М.З., </w:t>
            </w:r>
            <w:proofErr w:type="spellStart"/>
            <w:r>
              <w:t>Трубанева</w:t>
            </w:r>
            <w:proofErr w:type="spellEnd"/>
            <w:r>
              <w:t xml:space="preserve"> Н.Н.«Английский с удовольствием»</w:t>
            </w:r>
            <w:r w:rsidR="00477B83">
              <w:t xml:space="preserve"> </w:t>
            </w:r>
            <w:r w:rsidR="00B52567">
              <w:t xml:space="preserve"> </w:t>
            </w:r>
            <w:r>
              <w:t>-</w:t>
            </w:r>
            <w:r w:rsidR="00477B83">
              <w:t xml:space="preserve"> </w:t>
            </w:r>
            <w:r>
              <w:t>Обнинск: «Титул», 2013.</w:t>
            </w:r>
          </w:p>
          <w:p w:rsidR="00D13464" w:rsidRDefault="00512A80" w:rsidP="00512A80">
            <w:r>
              <w:t>2</w:t>
            </w:r>
            <w:r w:rsidR="00D13464">
              <w:t>.</w:t>
            </w:r>
            <w:r>
              <w:t xml:space="preserve"> </w:t>
            </w:r>
            <w:proofErr w:type="spellStart"/>
            <w:r w:rsidR="00D13464">
              <w:t>Биболетова</w:t>
            </w:r>
            <w:proofErr w:type="spellEnd"/>
            <w:r w:rsidR="00D13464">
              <w:t xml:space="preserve"> М.З.</w:t>
            </w:r>
            <w:r>
              <w:t xml:space="preserve"> </w:t>
            </w:r>
            <w:r w:rsidR="00D13464">
              <w:t>Английский</w:t>
            </w:r>
            <w:r>
              <w:t xml:space="preserve"> </w:t>
            </w:r>
            <w:r w:rsidR="00D13464">
              <w:t>язык. Рабочая те</w:t>
            </w:r>
            <w:r w:rsidR="00D13464">
              <w:t>т</w:t>
            </w:r>
            <w:r w:rsidR="00D13464">
              <w:t>радь. -</w:t>
            </w:r>
            <w:r w:rsidR="00477B83">
              <w:t xml:space="preserve"> </w:t>
            </w:r>
            <w:r w:rsidR="00D13464">
              <w:t>Обнинск: « Титул», 2013.</w:t>
            </w:r>
          </w:p>
        </w:tc>
      </w:tr>
      <w:tr w:rsidR="007F1E47" w:rsidTr="007F1E47">
        <w:trPr>
          <w:trHeight w:val="1007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E47" w:rsidRPr="0024796E" w:rsidRDefault="007F1E47" w:rsidP="007F1E47">
            <w:pPr>
              <w:rPr>
                <w:b/>
              </w:rPr>
            </w:pPr>
            <w:r w:rsidRPr="0024796E">
              <w:rPr>
                <w:b/>
              </w:rPr>
              <w:t>Математика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E47" w:rsidRPr="0024796E" w:rsidRDefault="007F1E47" w:rsidP="007F1E47">
            <w:pPr>
              <w:rPr>
                <w:b/>
              </w:rPr>
            </w:pPr>
            <w:r w:rsidRPr="0024796E">
              <w:rPr>
                <w:b/>
              </w:rPr>
              <w:t>1 «А»</w:t>
            </w:r>
          </w:p>
          <w:p w:rsidR="007F1E47" w:rsidRPr="0024796E" w:rsidRDefault="007F1E47" w:rsidP="007F1E47">
            <w:pPr>
              <w:rPr>
                <w:b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E47" w:rsidRDefault="007F1E47" w:rsidP="007F1E47">
            <w:r>
              <w:t xml:space="preserve"> СУ из УМК  </w:t>
            </w:r>
          </w:p>
          <w:p w:rsidR="007F1E47" w:rsidRDefault="007F1E47" w:rsidP="007F1E47">
            <w:r>
              <w:t xml:space="preserve"> «Перспектива» и учебн</w:t>
            </w:r>
            <w:r>
              <w:t>и</w:t>
            </w:r>
            <w:r>
              <w:t>ков, принадлежащих к з</w:t>
            </w:r>
            <w:r>
              <w:t>а</w:t>
            </w:r>
            <w:r>
              <w:t>вершенной предметной л</w:t>
            </w:r>
            <w:r>
              <w:t>и</w:t>
            </w:r>
            <w:r>
              <w:t xml:space="preserve">нии учебников.  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E47" w:rsidRDefault="007F1E47" w:rsidP="007F1E47">
            <w:r>
              <w:t xml:space="preserve"> 1. </w:t>
            </w:r>
            <w:proofErr w:type="spellStart"/>
            <w:r>
              <w:t>Гейдман</w:t>
            </w:r>
            <w:proofErr w:type="spellEnd"/>
            <w:r>
              <w:t xml:space="preserve"> </w:t>
            </w:r>
            <w:proofErr w:type="spellStart"/>
            <w:r>
              <w:t>Б.П.,.Мишарина</w:t>
            </w:r>
            <w:proofErr w:type="spellEnd"/>
            <w:r>
              <w:t xml:space="preserve"> И.Э Зверева Е.А.. </w:t>
            </w:r>
            <w:proofErr w:type="spellStart"/>
            <w:r>
              <w:t>М</w:t>
            </w:r>
            <w:r>
              <w:t>а</w:t>
            </w:r>
            <w:r>
              <w:t>тематика</w:t>
            </w:r>
            <w:proofErr w:type="gramStart"/>
            <w:r>
              <w:t>.в</w:t>
            </w:r>
            <w:proofErr w:type="spellEnd"/>
            <w:proofErr w:type="gramEnd"/>
            <w:r>
              <w:t xml:space="preserve"> 2-х частях -  М.: «Русское слово»,  2012.</w:t>
            </w:r>
          </w:p>
          <w:p w:rsidR="007F1E47" w:rsidRDefault="007F1E47" w:rsidP="00D67F53">
            <w:r>
              <w:t xml:space="preserve">2. </w:t>
            </w:r>
            <w:proofErr w:type="spellStart"/>
            <w:r>
              <w:t>Гейдман</w:t>
            </w:r>
            <w:proofErr w:type="spellEnd"/>
            <w:r>
              <w:t xml:space="preserve"> Б.П., </w:t>
            </w:r>
            <w:proofErr w:type="spellStart"/>
            <w:r>
              <w:t>Мишарина</w:t>
            </w:r>
            <w:proofErr w:type="spellEnd"/>
            <w:r>
              <w:t xml:space="preserve"> И.Э. Зверева Е.А. М</w:t>
            </w:r>
            <w:r>
              <w:t>а</w:t>
            </w:r>
            <w:r>
              <w:t>тематика. Рабочая тетрадь, 4 части.-</w:t>
            </w:r>
            <w:r w:rsidR="00D67F53">
              <w:t xml:space="preserve"> </w:t>
            </w:r>
            <w:r>
              <w:t>М.: «Русское слово», 2013.</w:t>
            </w:r>
          </w:p>
        </w:tc>
      </w:tr>
      <w:tr w:rsidR="005F6D1C" w:rsidTr="005F6D1C">
        <w:trPr>
          <w:trHeight w:val="1011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C" w:rsidRPr="0024796E" w:rsidRDefault="005F6D1C" w:rsidP="00D80C24">
            <w:pPr>
              <w:rPr>
                <w:b/>
              </w:rPr>
            </w:pPr>
            <w:r w:rsidRPr="0024796E">
              <w:rPr>
                <w:b/>
              </w:rPr>
              <w:t>Математика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C" w:rsidRPr="0024796E" w:rsidRDefault="005F6D1C" w:rsidP="00D80C24">
            <w:pPr>
              <w:rPr>
                <w:b/>
              </w:rPr>
            </w:pPr>
            <w:r w:rsidRPr="0024796E">
              <w:rPr>
                <w:b/>
              </w:rPr>
              <w:t>1 «</w:t>
            </w:r>
            <w:r w:rsidR="007F1E47" w:rsidRPr="0024796E">
              <w:rPr>
                <w:b/>
              </w:rPr>
              <w:t>Б</w:t>
            </w:r>
            <w:r w:rsidRPr="0024796E">
              <w:rPr>
                <w:b/>
              </w:rPr>
              <w:t>»</w:t>
            </w:r>
          </w:p>
          <w:p w:rsidR="005F6D1C" w:rsidRPr="0024796E" w:rsidRDefault="005F6D1C" w:rsidP="00D80C24">
            <w:pPr>
              <w:rPr>
                <w:b/>
              </w:rPr>
            </w:pPr>
          </w:p>
          <w:p w:rsidR="005F6D1C" w:rsidRPr="0024796E" w:rsidRDefault="005F6D1C" w:rsidP="00D80C24">
            <w:pPr>
              <w:rPr>
                <w:b/>
              </w:rPr>
            </w:pPr>
          </w:p>
          <w:p w:rsidR="005F6D1C" w:rsidRPr="0024796E" w:rsidRDefault="005F6D1C" w:rsidP="00D80C24">
            <w:pPr>
              <w:rPr>
                <w:b/>
              </w:rPr>
            </w:pPr>
          </w:p>
          <w:p w:rsidR="005F6D1C" w:rsidRPr="0024796E" w:rsidRDefault="005F6D1C" w:rsidP="00D80C24">
            <w:pPr>
              <w:rPr>
                <w:b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D1C" w:rsidRDefault="005F6D1C" w:rsidP="00D80C24">
            <w:r>
              <w:t xml:space="preserve"> СУ из УМК  </w:t>
            </w:r>
          </w:p>
          <w:p w:rsidR="005F6D1C" w:rsidRDefault="005F6D1C" w:rsidP="00D80C24">
            <w:r>
              <w:t xml:space="preserve"> «Перспектива» и учебн</w:t>
            </w:r>
            <w:r>
              <w:t>и</w:t>
            </w:r>
            <w:r>
              <w:t>ков, принадлежащих к з</w:t>
            </w:r>
            <w:r>
              <w:t>а</w:t>
            </w:r>
            <w:r>
              <w:t>вершенной предметной л</w:t>
            </w:r>
            <w:r>
              <w:t>и</w:t>
            </w:r>
            <w:r>
              <w:t xml:space="preserve">нии учебников.  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C" w:rsidRDefault="005F6D1C" w:rsidP="00D80C24">
            <w:r>
              <w:t xml:space="preserve"> 1. Моро М.И., Волкова С.И., Степанова С.В. М</w:t>
            </w:r>
            <w:r>
              <w:t>а</w:t>
            </w:r>
            <w:r>
              <w:t>тематика в 2-х частях – М.: Просвещение , 2014</w:t>
            </w:r>
          </w:p>
          <w:p w:rsidR="005F6D1C" w:rsidRDefault="005F6D1C" w:rsidP="00D80C24">
            <w:r>
              <w:t>2. 1. Моро М.И., Волкова С.И., Математика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аб</w:t>
            </w:r>
            <w:r>
              <w:t>о</w:t>
            </w:r>
            <w:r>
              <w:t>чая тетрадь  в 2-х частях – М.: Просвещение , 2014</w:t>
            </w:r>
          </w:p>
        </w:tc>
      </w:tr>
      <w:tr w:rsidR="005F6D1C" w:rsidTr="005F6D1C">
        <w:trPr>
          <w:trHeight w:val="1011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C" w:rsidRPr="0024796E" w:rsidRDefault="005F6D1C" w:rsidP="00D80C24">
            <w:pPr>
              <w:rPr>
                <w:b/>
              </w:rPr>
            </w:pPr>
            <w:r w:rsidRPr="0024796E">
              <w:rPr>
                <w:b/>
              </w:rPr>
              <w:t>Математика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C" w:rsidRPr="0024796E" w:rsidRDefault="005F6D1C" w:rsidP="00D80C24">
            <w:pPr>
              <w:rPr>
                <w:b/>
              </w:rPr>
            </w:pPr>
            <w:r>
              <w:rPr>
                <w:b/>
              </w:rPr>
              <w:t>2</w:t>
            </w:r>
            <w:r w:rsidRPr="0024796E">
              <w:rPr>
                <w:b/>
              </w:rPr>
              <w:t xml:space="preserve"> «</w:t>
            </w:r>
            <w:r w:rsidR="0073340A">
              <w:rPr>
                <w:b/>
              </w:rPr>
              <w:t>Б</w:t>
            </w:r>
            <w:r w:rsidRPr="0024796E">
              <w:rPr>
                <w:b/>
              </w:rPr>
              <w:t>»</w:t>
            </w:r>
          </w:p>
          <w:p w:rsidR="005F6D1C" w:rsidRPr="0024796E" w:rsidRDefault="005F6D1C" w:rsidP="00D80C24">
            <w:pPr>
              <w:rPr>
                <w:b/>
              </w:rPr>
            </w:pPr>
          </w:p>
          <w:p w:rsidR="005F6D1C" w:rsidRPr="0024796E" w:rsidRDefault="005F6D1C" w:rsidP="00D80C24">
            <w:pPr>
              <w:rPr>
                <w:b/>
              </w:rPr>
            </w:pPr>
          </w:p>
          <w:p w:rsidR="005F6D1C" w:rsidRPr="0024796E" w:rsidRDefault="005F6D1C" w:rsidP="00D80C24">
            <w:pPr>
              <w:rPr>
                <w:b/>
              </w:rPr>
            </w:pPr>
          </w:p>
          <w:p w:rsidR="005F6D1C" w:rsidRPr="0024796E" w:rsidRDefault="005F6D1C" w:rsidP="00D80C24">
            <w:pPr>
              <w:rPr>
                <w:b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D1C" w:rsidRDefault="005F6D1C" w:rsidP="00D80C24">
            <w:r>
              <w:lastRenderedPageBreak/>
              <w:t xml:space="preserve"> СУ из УМК  </w:t>
            </w:r>
          </w:p>
          <w:p w:rsidR="005F6D1C" w:rsidRDefault="005F6D1C" w:rsidP="00D80C24">
            <w:r>
              <w:t xml:space="preserve"> «Перспектива» и учебн</w:t>
            </w:r>
            <w:r>
              <w:t>и</w:t>
            </w:r>
            <w:r>
              <w:t>ков, принадлежащих к з</w:t>
            </w:r>
            <w:r>
              <w:t>а</w:t>
            </w:r>
            <w:r>
              <w:lastRenderedPageBreak/>
              <w:t>вершенной предметной л</w:t>
            </w:r>
            <w:r>
              <w:t>и</w:t>
            </w:r>
            <w:r>
              <w:t xml:space="preserve">нии учебников.  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C" w:rsidRDefault="005F6D1C" w:rsidP="00D80C24">
            <w:r>
              <w:lastRenderedPageBreak/>
              <w:t xml:space="preserve"> 1. Моро М.И., Волкова С.И., Степанова С.В. М</w:t>
            </w:r>
            <w:r>
              <w:t>а</w:t>
            </w:r>
            <w:r>
              <w:t>тематика в 2-х частях – М.: Просвещение , 2014</w:t>
            </w:r>
          </w:p>
          <w:p w:rsidR="005F6D1C" w:rsidRDefault="005F6D1C" w:rsidP="00D80C24">
            <w:r>
              <w:t>2. 1. Моро М.И., Волкова С.И., Математика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аб</w:t>
            </w:r>
            <w:r>
              <w:t>о</w:t>
            </w:r>
            <w:r>
              <w:lastRenderedPageBreak/>
              <w:t>чая тетрадь  в 2-х частях – М.: Просвещение , 2014</w:t>
            </w:r>
          </w:p>
        </w:tc>
      </w:tr>
      <w:tr w:rsidR="00D13464" w:rsidTr="005F6D1C">
        <w:trPr>
          <w:trHeight w:val="47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64" w:rsidRPr="0024796E" w:rsidRDefault="00D13464" w:rsidP="002A77FB">
            <w:pPr>
              <w:rPr>
                <w:b/>
              </w:rPr>
            </w:pPr>
            <w:r w:rsidRPr="0024796E">
              <w:rPr>
                <w:b/>
              </w:rPr>
              <w:lastRenderedPageBreak/>
              <w:t>Математика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64" w:rsidRPr="0024796E" w:rsidRDefault="00D13464" w:rsidP="002A77FB">
            <w:pPr>
              <w:rPr>
                <w:b/>
              </w:rPr>
            </w:pPr>
          </w:p>
          <w:p w:rsidR="00D13464" w:rsidRDefault="00D13464" w:rsidP="002A77FB">
            <w:pPr>
              <w:rPr>
                <w:b/>
              </w:rPr>
            </w:pPr>
            <w:r w:rsidRPr="0024796E">
              <w:rPr>
                <w:b/>
              </w:rPr>
              <w:t>2 «</w:t>
            </w:r>
            <w:r w:rsidR="0073340A">
              <w:rPr>
                <w:b/>
              </w:rPr>
              <w:t>А</w:t>
            </w:r>
            <w:r w:rsidRPr="0024796E">
              <w:rPr>
                <w:b/>
              </w:rPr>
              <w:t>»</w:t>
            </w:r>
          </w:p>
          <w:p w:rsidR="00D13464" w:rsidRPr="0024796E" w:rsidRDefault="00D13464" w:rsidP="005F6D1C">
            <w:pPr>
              <w:rPr>
                <w:b/>
              </w:rPr>
            </w:pPr>
            <w:r w:rsidRPr="0024796E">
              <w:rPr>
                <w:b/>
              </w:rPr>
              <w:t>2 «В»</w:t>
            </w:r>
            <w:r w:rsidR="005F6D1C" w:rsidRPr="0024796E">
              <w:rPr>
                <w:b/>
              </w:rPr>
              <w:t xml:space="preserve"> 2 «</w:t>
            </w:r>
            <w:r w:rsidR="005F6D1C">
              <w:rPr>
                <w:b/>
              </w:rPr>
              <w:t>Г</w:t>
            </w:r>
            <w:r w:rsidR="005F6D1C" w:rsidRPr="0024796E">
              <w:rPr>
                <w:b/>
              </w:rPr>
              <w:t>»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64" w:rsidRDefault="00D13464" w:rsidP="002A77FB">
            <w:r>
              <w:t xml:space="preserve"> СУ из УМК  </w:t>
            </w:r>
          </w:p>
          <w:p w:rsidR="00D13464" w:rsidRDefault="00D13464" w:rsidP="00D67F53">
            <w:r>
              <w:t xml:space="preserve"> «Перспектива», «Школа 2100» и учебников, пр</w:t>
            </w:r>
            <w:r>
              <w:t>и</w:t>
            </w:r>
            <w:r>
              <w:t>надлежащих к заверше</w:t>
            </w:r>
            <w:r>
              <w:t>н</w:t>
            </w:r>
            <w:r>
              <w:t>ной предметной линии учебн</w:t>
            </w:r>
            <w:r>
              <w:t>и</w:t>
            </w:r>
            <w:r>
              <w:t>ков.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64" w:rsidRDefault="00D13464" w:rsidP="002A77FB">
            <w:r>
              <w:t xml:space="preserve">1. </w:t>
            </w:r>
            <w:proofErr w:type="spellStart"/>
            <w:r>
              <w:t>Гейдман</w:t>
            </w:r>
            <w:proofErr w:type="spellEnd"/>
            <w:r>
              <w:t xml:space="preserve"> Б.П.,</w:t>
            </w:r>
            <w:r w:rsidRPr="009937E8">
              <w:t xml:space="preserve"> </w:t>
            </w:r>
            <w:proofErr w:type="spellStart"/>
            <w:r>
              <w:t>Мишарина</w:t>
            </w:r>
            <w:proofErr w:type="spellEnd"/>
            <w:r>
              <w:t xml:space="preserve"> И.Э.</w:t>
            </w:r>
            <w:r w:rsidR="005F6D1C">
              <w:t xml:space="preserve"> </w:t>
            </w:r>
            <w:r>
              <w:t xml:space="preserve"> Зверева Е.А. М</w:t>
            </w:r>
            <w:r>
              <w:t>а</w:t>
            </w:r>
            <w:r>
              <w:t>тематика.-    М.: «Русское слово»,  2012.</w:t>
            </w:r>
          </w:p>
          <w:p w:rsidR="00D13464" w:rsidRDefault="00D13464" w:rsidP="005F6D1C">
            <w:r>
              <w:t xml:space="preserve">2. </w:t>
            </w:r>
            <w:proofErr w:type="spellStart"/>
            <w:r>
              <w:t>Гейдман</w:t>
            </w:r>
            <w:proofErr w:type="spellEnd"/>
            <w:r>
              <w:t xml:space="preserve"> Б.П</w:t>
            </w:r>
            <w:r w:rsidR="00056B8E">
              <w:t>.</w:t>
            </w:r>
            <w:r>
              <w:t>,</w:t>
            </w:r>
            <w:r w:rsidRPr="009937E8">
              <w:t xml:space="preserve"> </w:t>
            </w:r>
            <w:proofErr w:type="spellStart"/>
            <w:r>
              <w:t>Мишарина</w:t>
            </w:r>
            <w:proofErr w:type="spellEnd"/>
            <w:r>
              <w:t xml:space="preserve"> И.Э</w:t>
            </w:r>
            <w:r w:rsidR="005F6D1C">
              <w:t xml:space="preserve"> </w:t>
            </w:r>
            <w:r>
              <w:t xml:space="preserve"> Математика. Р</w:t>
            </w:r>
            <w:r>
              <w:t>а</w:t>
            </w:r>
            <w:r>
              <w:t>бочая тетрадь.</w:t>
            </w:r>
            <w:r w:rsidR="005F6D1C">
              <w:t xml:space="preserve"> </w:t>
            </w:r>
            <w:r>
              <w:t xml:space="preserve"> -</w:t>
            </w:r>
            <w:r w:rsidR="00D67F53">
              <w:t xml:space="preserve"> </w:t>
            </w:r>
            <w:r>
              <w:t>М.: « Русское слово», 2012.</w:t>
            </w:r>
          </w:p>
        </w:tc>
      </w:tr>
      <w:tr w:rsidR="005F6D1C" w:rsidTr="005F6D1C">
        <w:trPr>
          <w:trHeight w:val="1011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C" w:rsidRPr="0024796E" w:rsidRDefault="005F6D1C" w:rsidP="00D80C24">
            <w:pPr>
              <w:rPr>
                <w:b/>
              </w:rPr>
            </w:pPr>
            <w:r w:rsidRPr="0024796E">
              <w:rPr>
                <w:b/>
              </w:rPr>
              <w:t>Математика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C" w:rsidRPr="0024796E" w:rsidRDefault="005F6D1C" w:rsidP="00D80C24">
            <w:pPr>
              <w:rPr>
                <w:b/>
              </w:rPr>
            </w:pPr>
            <w:r>
              <w:rPr>
                <w:b/>
              </w:rPr>
              <w:t>3</w:t>
            </w:r>
            <w:r w:rsidRPr="0024796E">
              <w:rPr>
                <w:b/>
              </w:rPr>
              <w:t xml:space="preserve"> «</w:t>
            </w:r>
            <w:r>
              <w:rPr>
                <w:b/>
              </w:rPr>
              <w:t>А</w:t>
            </w:r>
            <w:r w:rsidRPr="0024796E">
              <w:rPr>
                <w:b/>
              </w:rPr>
              <w:t>» 3«Б»</w:t>
            </w:r>
          </w:p>
          <w:p w:rsidR="005F6D1C" w:rsidRPr="0024796E" w:rsidRDefault="005F6D1C" w:rsidP="00D80C24">
            <w:pPr>
              <w:rPr>
                <w:b/>
              </w:rPr>
            </w:pPr>
          </w:p>
          <w:p w:rsidR="005F6D1C" w:rsidRPr="0024796E" w:rsidRDefault="005F6D1C" w:rsidP="00D80C24">
            <w:pPr>
              <w:rPr>
                <w:b/>
              </w:rPr>
            </w:pPr>
          </w:p>
          <w:p w:rsidR="005F6D1C" w:rsidRPr="0024796E" w:rsidRDefault="005F6D1C" w:rsidP="00D80C24">
            <w:pPr>
              <w:rPr>
                <w:b/>
              </w:rPr>
            </w:pPr>
          </w:p>
          <w:p w:rsidR="005F6D1C" w:rsidRPr="0024796E" w:rsidRDefault="005F6D1C" w:rsidP="00D80C24">
            <w:pPr>
              <w:rPr>
                <w:b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D1C" w:rsidRDefault="005F6D1C" w:rsidP="00D80C24">
            <w:r>
              <w:t xml:space="preserve"> СУ из УМК  </w:t>
            </w:r>
          </w:p>
          <w:p w:rsidR="005F6D1C" w:rsidRDefault="005F6D1C" w:rsidP="00D80C24">
            <w:r>
              <w:t xml:space="preserve"> «Перспектива» </w:t>
            </w:r>
            <w:r w:rsidR="00D67F53">
              <w:t xml:space="preserve">«Школа 2100» </w:t>
            </w:r>
            <w:r>
              <w:t>и учебников, пр</w:t>
            </w:r>
            <w:r>
              <w:t>и</w:t>
            </w:r>
            <w:r>
              <w:t>надлежащих к заверше</w:t>
            </w:r>
            <w:r>
              <w:t>н</w:t>
            </w:r>
            <w:r>
              <w:t>ной предметной линии учебн</w:t>
            </w:r>
            <w:r>
              <w:t>и</w:t>
            </w:r>
            <w:r>
              <w:t xml:space="preserve">ков.  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C" w:rsidRDefault="005F6D1C" w:rsidP="00D80C24">
            <w:r>
              <w:t xml:space="preserve"> 1. Моро М.И., Волкова С.И., Степанова С.В. М</w:t>
            </w:r>
            <w:r>
              <w:t>а</w:t>
            </w:r>
            <w:r>
              <w:t>тематика в 2-х частях – М.: Просвещение , 2014</w:t>
            </w:r>
          </w:p>
          <w:p w:rsidR="005F6D1C" w:rsidRDefault="005F6D1C" w:rsidP="00D67F53">
            <w:r>
              <w:t>2. 1. Моро М.И., Волкова С.И., Математика</w:t>
            </w:r>
            <w:proofErr w:type="gramStart"/>
            <w:r>
              <w:t>.</w:t>
            </w:r>
            <w:proofErr w:type="gramEnd"/>
            <w:r>
              <w:t xml:space="preserve"> </w:t>
            </w:r>
            <w:r w:rsidR="00D67F53">
              <w:t>Р</w:t>
            </w:r>
            <w:r>
              <w:t>аб</w:t>
            </w:r>
            <w:r>
              <w:t>о</w:t>
            </w:r>
            <w:r>
              <w:t>чая тетрадь  в 2-х частях – М.: Просвещение , 2014</w:t>
            </w:r>
          </w:p>
        </w:tc>
      </w:tr>
      <w:tr w:rsidR="00D13464" w:rsidTr="005F6D1C">
        <w:trPr>
          <w:trHeight w:val="47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64" w:rsidRPr="0024796E" w:rsidRDefault="00D13464" w:rsidP="002A77FB">
            <w:pPr>
              <w:rPr>
                <w:b/>
              </w:rPr>
            </w:pPr>
            <w:r w:rsidRPr="0024796E">
              <w:rPr>
                <w:b/>
              </w:rPr>
              <w:t>Математика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64" w:rsidRPr="0024796E" w:rsidRDefault="00D13464" w:rsidP="005F6D1C">
            <w:pPr>
              <w:rPr>
                <w:b/>
              </w:rPr>
            </w:pPr>
            <w:r w:rsidRPr="0024796E">
              <w:rPr>
                <w:b/>
              </w:rPr>
              <w:t>3 «</w:t>
            </w:r>
            <w:r w:rsidR="005F6D1C">
              <w:rPr>
                <w:b/>
              </w:rPr>
              <w:t>В</w:t>
            </w:r>
            <w:r w:rsidRPr="0024796E">
              <w:rPr>
                <w:b/>
              </w:rPr>
              <w:t>»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64" w:rsidRDefault="00D13464" w:rsidP="002A77FB">
            <w:r>
              <w:t xml:space="preserve"> СУ из УМК  </w:t>
            </w:r>
          </w:p>
          <w:p w:rsidR="00D13464" w:rsidRDefault="00D13464" w:rsidP="00D67F53">
            <w:r>
              <w:t xml:space="preserve"> «Школа 2100» и учебн</w:t>
            </w:r>
            <w:r>
              <w:t>и</w:t>
            </w:r>
            <w:r>
              <w:t>ков, принадлежащих к з</w:t>
            </w:r>
            <w:r>
              <w:t>а</w:t>
            </w:r>
            <w:r>
              <w:t>вершенной предметной л</w:t>
            </w:r>
            <w:r>
              <w:t>и</w:t>
            </w:r>
            <w:r>
              <w:t>нии учебн</w:t>
            </w:r>
            <w:r>
              <w:t>и</w:t>
            </w:r>
            <w:r>
              <w:t>ков.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67" w:rsidRDefault="00B52567" w:rsidP="002A77FB">
            <w:r>
              <w:t xml:space="preserve"> 1. </w:t>
            </w:r>
            <w:r w:rsidR="00D13464">
              <w:t xml:space="preserve">Б.П. </w:t>
            </w:r>
            <w:proofErr w:type="spellStart"/>
            <w:r w:rsidR="00D13464">
              <w:t>Гейдман</w:t>
            </w:r>
            <w:proofErr w:type="spellEnd"/>
            <w:r w:rsidR="00D13464">
              <w:t xml:space="preserve">, </w:t>
            </w:r>
            <w:proofErr w:type="spellStart"/>
            <w:r w:rsidR="00D13464">
              <w:t>И.Э.Мишарина</w:t>
            </w:r>
            <w:proofErr w:type="spellEnd"/>
            <w:r w:rsidR="00FF6DA5">
              <w:t xml:space="preserve">, </w:t>
            </w:r>
            <w:r w:rsidR="00D13464">
              <w:t>Е.А. Зверева. М</w:t>
            </w:r>
            <w:r w:rsidR="00D13464">
              <w:t>а</w:t>
            </w:r>
            <w:r w:rsidR="00D13464">
              <w:t>тематика</w:t>
            </w:r>
            <w:r>
              <w:t xml:space="preserve"> </w:t>
            </w:r>
            <w:proofErr w:type="gramStart"/>
            <w:r>
              <w:t>ч</w:t>
            </w:r>
            <w:proofErr w:type="gramEnd"/>
            <w:r>
              <w:t xml:space="preserve">.1,2 </w:t>
            </w:r>
            <w:r w:rsidR="00D13464">
              <w:t>-  М.: «Русское слово», 2011.</w:t>
            </w:r>
          </w:p>
          <w:p w:rsidR="00D13464" w:rsidRDefault="00B52567" w:rsidP="00FF6DA5">
            <w:r>
              <w:t xml:space="preserve"> 2. Б.П. </w:t>
            </w:r>
            <w:proofErr w:type="spellStart"/>
            <w:r>
              <w:t>Гейдман</w:t>
            </w:r>
            <w:proofErr w:type="spellEnd"/>
            <w:r>
              <w:t xml:space="preserve">, </w:t>
            </w:r>
            <w:proofErr w:type="spellStart"/>
            <w:r>
              <w:t>И.Э.Мишарина</w:t>
            </w:r>
            <w:proofErr w:type="spellEnd"/>
            <w:r w:rsidR="00FF6DA5">
              <w:t xml:space="preserve">, </w:t>
            </w:r>
            <w:r>
              <w:t>Е.А. Зверева. М</w:t>
            </w:r>
            <w:r>
              <w:t>а</w:t>
            </w:r>
            <w:r>
              <w:t xml:space="preserve">тематика. Рабочая тетрадь </w:t>
            </w:r>
            <w:proofErr w:type="gramStart"/>
            <w:r>
              <w:t>ч</w:t>
            </w:r>
            <w:proofErr w:type="gramEnd"/>
            <w:r>
              <w:t>.1,2</w:t>
            </w:r>
            <w:r w:rsidR="005F6D1C">
              <w:t>,3,4</w:t>
            </w:r>
            <w:r>
              <w:t xml:space="preserve"> -  М.: «Русское слово», 2013.</w:t>
            </w:r>
          </w:p>
        </w:tc>
      </w:tr>
      <w:tr w:rsidR="005F6D1C" w:rsidTr="005F6D1C">
        <w:trPr>
          <w:trHeight w:val="47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C" w:rsidRPr="0024796E" w:rsidRDefault="005F6D1C" w:rsidP="00D80C24">
            <w:pPr>
              <w:rPr>
                <w:b/>
              </w:rPr>
            </w:pPr>
            <w:r w:rsidRPr="0024796E">
              <w:rPr>
                <w:b/>
              </w:rPr>
              <w:t>Математика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C" w:rsidRPr="0024796E" w:rsidRDefault="005F6D1C" w:rsidP="005F6D1C">
            <w:pPr>
              <w:rPr>
                <w:b/>
              </w:rPr>
            </w:pPr>
            <w:r w:rsidRPr="0024796E">
              <w:rPr>
                <w:b/>
              </w:rPr>
              <w:t>4 «А»</w:t>
            </w:r>
          </w:p>
          <w:p w:rsidR="005F6D1C" w:rsidRPr="0024796E" w:rsidRDefault="005F6D1C" w:rsidP="00D80C24">
            <w:pPr>
              <w:rPr>
                <w:b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D1C" w:rsidRDefault="005F6D1C" w:rsidP="00D80C24">
            <w:r>
              <w:t xml:space="preserve"> СУ из УМК  </w:t>
            </w:r>
          </w:p>
          <w:p w:rsidR="005F6D1C" w:rsidRDefault="005F6D1C" w:rsidP="00D80C24">
            <w:r>
              <w:t xml:space="preserve"> «Школа 2100» и учебн</w:t>
            </w:r>
            <w:r>
              <w:t>и</w:t>
            </w:r>
            <w:r>
              <w:t>ков, принадлежащих к з</w:t>
            </w:r>
            <w:r>
              <w:t>а</w:t>
            </w:r>
            <w:r>
              <w:t>вершенной предметной л</w:t>
            </w:r>
            <w:r>
              <w:t>и</w:t>
            </w:r>
            <w:r>
              <w:t>нии учебн</w:t>
            </w:r>
            <w:r>
              <w:t>и</w:t>
            </w:r>
            <w:r>
              <w:t>ков.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C" w:rsidRDefault="005F6D1C" w:rsidP="00D80C24">
            <w:r>
              <w:t xml:space="preserve"> 1. Б.П. </w:t>
            </w:r>
            <w:proofErr w:type="spellStart"/>
            <w:r>
              <w:t>Гейдман</w:t>
            </w:r>
            <w:proofErr w:type="spellEnd"/>
            <w:r>
              <w:t xml:space="preserve">, </w:t>
            </w:r>
            <w:proofErr w:type="spellStart"/>
            <w:r>
              <w:t>И.Э.Мишарина</w:t>
            </w:r>
            <w:proofErr w:type="spellEnd"/>
            <w:r>
              <w:t>, Е.А. Зверева. М</w:t>
            </w:r>
            <w:r>
              <w:t>а</w:t>
            </w:r>
            <w:r>
              <w:t xml:space="preserve">тематика </w:t>
            </w:r>
            <w:proofErr w:type="gramStart"/>
            <w:r>
              <w:t>ч</w:t>
            </w:r>
            <w:proofErr w:type="gramEnd"/>
            <w:r>
              <w:t>.1,2 -  М.: «Русское слово», 2011.</w:t>
            </w:r>
          </w:p>
          <w:p w:rsidR="005F6D1C" w:rsidRDefault="005F6D1C" w:rsidP="00D80C24">
            <w:r>
              <w:t xml:space="preserve"> 2. Б.П. </w:t>
            </w:r>
            <w:proofErr w:type="spellStart"/>
            <w:r>
              <w:t>Гейдман</w:t>
            </w:r>
            <w:proofErr w:type="spellEnd"/>
            <w:r>
              <w:t xml:space="preserve">, </w:t>
            </w:r>
            <w:proofErr w:type="spellStart"/>
            <w:r>
              <w:t>И.Э.Мишарина</w:t>
            </w:r>
            <w:proofErr w:type="spellEnd"/>
            <w:r>
              <w:t>, Е.А. Зверева. М</w:t>
            </w:r>
            <w:r>
              <w:t>а</w:t>
            </w:r>
            <w:r>
              <w:t xml:space="preserve">тематика. Рабочая тетрадь </w:t>
            </w:r>
            <w:proofErr w:type="gramStart"/>
            <w:r>
              <w:t>ч</w:t>
            </w:r>
            <w:proofErr w:type="gramEnd"/>
            <w:r>
              <w:t>.1,2,3,4 -  М.: «Русское слово», 2013.</w:t>
            </w:r>
          </w:p>
        </w:tc>
      </w:tr>
      <w:tr w:rsidR="00D13464" w:rsidTr="005F6D1C">
        <w:trPr>
          <w:trHeight w:val="660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3464" w:rsidRPr="0024796E" w:rsidRDefault="00D13464" w:rsidP="002A77FB">
            <w:pPr>
              <w:rPr>
                <w:b/>
              </w:rPr>
            </w:pPr>
            <w:r w:rsidRPr="0024796E">
              <w:rPr>
                <w:b/>
              </w:rPr>
              <w:t>Математика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3464" w:rsidRPr="0024796E" w:rsidRDefault="00D13464" w:rsidP="002A77FB">
            <w:pPr>
              <w:rPr>
                <w:b/>
              </w:rPr>
            </w:pPr>
            <w:r w:rsidRPr="0024796E">
              <w:rPr>
                <w:b/>
              </w:rPr>
              <w:t>4 «Б»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3464" w:rsidRDefault="00D13464" w:rsidP="002A77FB">
            <w:r>
              <w:t xml:space="preserve"> СУ из УМК  </w:t>
            </w:r>
          </w:p>
          <w:p w:rsidR="00D13464" w:rsidRDefault="00D13464" w:rsidP="002A77FB">
            <w:r>
              <w:t xml:space="preserve"> «Школа 2100» и учебн</w:t>
            </w:r>
            <w:r>
              <w:t>и</w:t>
            </w:r>
            <w:r>
              <w:t>ков, принадлежащих к з</w:t>
            </w:r>
            <w:r>
              <w:t>а</w:t>
            </w:r>
            <w:r>
              <w:t>вершенной предметной л</w:t>
            </w:r>
            <w:r>
              <w:t>и</w:t>
            </w:r>
            <w:r>
              <w:t xml:space="preserve">нии учебников. 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3464" w:rsidRDefault="00D13464" w:rsidP="002A77FB">
            <w:r>
              <w:t>1. Демидова Т.Е., Козлова С.А. и др</w:t>
            </w:r>
            <w:r w:rsidR="00606179">
              <w:t>. Математика</w:t>
            </w:r>
            <w:r w:rsidR="00477B83">
              <w:t xml:space="preserve"> </w:t>
            </w:r>
            <w:r w:rsidR="00606179">
              <w:t>-</w:t>
            </w:r>
            <w:r w:rsidR="00477B83">
              <w:t xml:space="preserve"> </w:t>
            </w:r>
            <w:r w:rsidR="00606179">
              <w:t>М.: «</w:t>
            </w:r>
            <w:proofErr w:type="spellStart"/>
            <w:r w:rsidR="00606179">
              <w:t>Баласс</w:t>
            </w:r>
            <w:proofErr w:type="spellEnd"/>
            <w:r w:rsidR="00606179">
              <w:t>», 2013</w:t>
            </w:r>
            <w:r>
              <w:t>.</w:t>
            </w:r>
          </w:p>
          <w:p w:rsidR="00D13464" w:rsidRDefault="00D13464" w:rsidP="00477B83">
            <w:r>
              <w:t>2. Козлова С.А., Рубин А.Г. Тесты и контрол</w:t>
            </w:r>
            <w:r>
              <w:t>ь</w:t>
            </w:r>
            <w:r>
              <w:t>ные работы по математике и по курсу «Матем</w:t>
            </w:r>
            <w:r>
              <w:t>а</w:t>
            </w:r>
            <w:r>
              <w:t>тика и информати</w:t>
            </w:r>
            <w:r w:rsidR="00606179">
              <w:t>ка»</w:t>
            </w:r>
            <w:r w:rsidR="00477B83">
              <w:t xml:space="preserve"> </w:t>
            </w:r>
            <w:r w:rsidR="00606179">
              <w:t>- М.:</w:t>
            </w:r>
            <w:r w:rsidR="00056B8E">
              <w:t xml:space="preserve"> </w:t>
            </w:r>
            <w:r w:rsidR="00606179">
              <w:t>«</w:t>
            </w:r>
            <w:proofErr w:type="spellStart"/>
            <w:r w:rsidR="00606179">
              <w:t>Баласс</w:t>
            </w:r>
            <w:proofErr w:type="spellEnd"/>
            <w:r w:rsidR="00606179">
              <w:t>», 2012</w:t>
            </w:r>
            <w:r>
              <w:t>.</w:t>
            </w:r>
          </w:p>
        </w:tc>
      </w:tr>
      <w:tr w:rsidR="00D13464" w:rsidTr="00D67F53">
        <w:trPr>
          <w:trHeight w:val="1454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64" w:rsidRPr="0024796E" w:rsidRDefault="00D13464" w:rsidP="002A77FB">
            <w:pPr>
              <w:rPr>
                <w:b/>
              </w:rPr>
            </w:pPr>
            <w:proofErr w:type="gramStart"/>
            <w:r w:rsidRPr="0024796E">
              <w:rPr>
                <w:b/>
              </w:rPr>
              <w:t>Окружающий</w:t>
            </w:r>
            <w:r w:rsidR="00D67F53">
              <w:rPr>
                <w:b/>
              </w:rPr>
              <w:t xml:space="preserve"> </w:t>
            </w:r>
            <w:r w:rsidRPr="0024796E">
              <w:rPr>
                <w:b/>
              </w:rPr>
              <w:t xml:space="preserve"> мир</w:t>
            </w:r>
            <w:r w:rsidR="00015856" w:rsidRPr="0024796E">
              <w:rPr>
                <w:b/>
              </w:rPr>
              <w:t xml:space="preserve"> </w:t>
            </w:r>
            <w:r w:rsidR="00D67F53">
              <w:rPr>
                <w:b/>
              </w:rPr>
              <w:t xml:space="preserve">(человек, </w:t>
            </w:r>
            <w:r w:rsidRPr="0024796E">
              <w:rPr>
                <w:b/>
              </w:rPr>
              <w:t>природа, о</w:t>
            </w:r>
            <w:r w:rsidRPr="0024796E">
              <w:rPr>
                <w:b/>
              </w:rPr>
              <w:t>б</w:t>
            </w:r>
            <w:r w:rsidRPr="0024796E">
              <w:rPr>
                <w:b/>
              </w:rPr>
              <w:t>щес</w:t>
            </w:r>
            <w:r w:rsidRPr="0024796E">
              <w:rPr>
                <w:b/>
              </w:rPr>
              <w:t>т</w:t>
            </w:r>
            <w:r w:rsidRPr="0024796E">
              <w:rPr>
                <w:b/>
              </w:rPr>
              <w:t>во</w:t>
            </w:r>
            <w:proofErr w:type="gramEnd"/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64" w:rsidRPr="0024796E" w:rsidRDefault="00D13464" w:rsidP="002A77FB">
            <w:pPr>
              <w:rPr>
                <w:b/>
              </w:rPr>
            </w:pPr>
            <w:r w:rsidRPr="0024796E">
              <w:rPr>
                <w:b/>
              </w:rPr>
              <w:t>1 «А»</w:t>
            </w:r>
          </w:p>
          <w:p w:rsidR="00D13464" w:rsidRPr="0024796E" w:rsidRDefault="00D13464" w:rsidP="002A77FB">
            <w:pPr>
              <w:rPr>
                <w:b/>
              </w:rPr>
            </w:pPr>
            <w:r w:rsidRPr="0024796E">
              <w:rPr>
                <w:b/>
              </w:rPr>
              <w:t>1 «Б»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64" w:rsidRDefault="00D13464" w:rsidP="002A77FB">
            <w:r>
              <w:t xml:space="preserve"> СУ из УМК  </w:t>
            </w:r>
          </w:p>
          <w:p w:rsidR="00D13464" w:rsidRDefault="00D13464" w:rsidP="002A77FB">
            <w:r>
              <w:t xml:space="preserve"> «Перспектива» и учебн</w:t>
            </w:r>
            <w:r>
              <w:t>и</w:t>
            </w:r>
            <w:r>
              <w:t>ков, принадлежащих к з</w:t>
            </w:r>
            <w:r>
              <w:t>а</w:t>
            </w:r>
            <w:r>
              <w:t>вершенной предметной л</w:t>
            </w:r>
            <w:r>
              <w:t>и</w:t>
            </w:r>
            <w:r>
              <w:t>нии учебников.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64" w:rsidRDefault="00D13464" w:rsidP="002A77FB">
            <w:r>
              <w:t>1. Плешаков А.А., Окружающий мир. - М.: Пр</w:t>
            </w:r>
            <w:r>
              <w:t>о</w:t>
            </w:r>
            <w:r>
              <w:t>свещение, 2011.</w:t>
            </w:r>
          </w:p>
          <w:p w:rsidR="00D13464" w:rsidRDefault="00D13464" w:rsidP="00D67F53">
            <w:r>
              <w:t>2. Плешаков А.А., Новицкая М.Ю. Окружающий мир. Рабочая тетрадь в двух частях. –</w:t>
            </w:r>
            <w:r w:rsidR="00015856">
              <w:t xml:space="preserve"> </w:t>
            </w:r>
            <w:r>
              <w:t>М.: Просв</w:t>
            </w:r>
            <w:r>
              <w:t>е</w:t>
            </w:r>
            <w:r>
              <w:t>щение, 201</w:t>
            </w:r>
            <w:r w:rsidR="00477B83">
              <w:t>2</w:t>
            </w:r>
            <w:r>
              <w:t>.</w:t>
            </w:r>
          </w:p>
        </w:tc>
      </w:tr>
      <w:tr w:rsidR="00D13464" w:rsidTr="005F6D1C">
        <w:trPr>
          <w:trHeight w:val="370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64" w:rsidRPr="0024796E" w:rsidRDefault="00D13464" w:rsidP="002A77FB">
            <w:pPr>
              <w:rPr>
                <w:b/>
              </w:rPr>
            </w:pPr>
            <w:r w:rsidRPr="0024796E">
              <w:rPr>
                <w:b/>
              </w:rPr>
              <w:t>Окружающий мир (человек, природа, о</w:t>
            </w:r>
            <w:r w:rsidRPr="0024796E">
              <w:rPr>
                <w:b/>
              </w:rPr>
              <w:t>б</w:t>
            </w:r>
            <w:r w:rsidRPr="0024796E">
              <w:rPr>
                <w:b/>
              </w:rPr>
              <w:t>щес</w:t>
            </w:r>
            <w:r w:rsidRPr="0024796E">
              <w:rPr>
                <w:b/>
              </w:rPr>
              <w:t>т</w:t>
            </w:r>
            <w:r w:rsidRPr="0024796E">
              <w:rPr>
                <w:b/>
              </w:rPr>
              <w:t>во)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CE" w:rsidRPr="0024796E" w:rsidRDefault="00D13464" w:rsidP="005933CE">
            <w:pPr>
              <w:rPr>
                <w:b/>
              </w:rPr>
            </w:pPr>
            <w:r w:rsidRPr="0024796E">
              <w:rPr>
                <w:b/>
              </w:rPr>
              <w:t>2 «А»</w:t>
            </w:r>
            <w:r w:rsidR="005933CE" w:rsidRPr="0024796E">
              <w:rPr>
                <w:b/>
              </w:rPr>
              <w:t xml:space="preserve"> 2 «Б»</w:t>
            </w:r>
          </w:p>
          <w:p w:rsidR="00D13464" w:rsidRPr="0024796E" w:rsidRDefault="00D13464" w:rsidP="002A77FB">
            <w:pPr>
              <w:rPr>
                <w:b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64" w:rsidRDefault="00D13464" w:rsidP="002A77FB">
            <w:r>
              <w:t xml:space="preserve"> СУ из УМК  </w:t>
            </w:r>
          </w:p>
          <w:p w:rsidR="00D13464" w:rsidRDefault="00D13464" w:rsidP="00D67F53">
            <w:r>
              <w:t xml:space="preserve"> «Перспектива», и учебн</w:t>
            </w:r>
            <w:r>
              <w:t>и</w:t>
            </w:r>
            <w:r>
              <w:t>ков, принадлежащих к з</w:t>
            </w:r>
            <w:r>
              <w:t>а</w:t>
            </w:r>
            <w:r>
              <w:t>вершенной предметной л</w:t>
            </w:r>
            <w:r>
              <w:t>и</w:t>
            </w:r>
            <w:r>
              <w:t>нии учебн</w:t>
            </w:r>
            <w:r>
              <w:t>и</w:t>
            </w:r>
            <w:r>
              <w:t>ков.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64" w:rsidRDefault="00D13464" w:rsidP="002A77FB">
            <w:r>
              <w:t>1. Плешаков А.А., Новицкая М.Ю.Окружающий мир. - М.: Просвещение, 2010.</w:t>
            </w:r>
          </w:p>
          <w:p w:rsidR="00D13464" w:rsidRDefault="00D13464" w:rsidP="00606179">
            <w:r>
              <w:t>2. Плешаков А.А., Новицкая М.Ю. Окружающий мир. Рабочая тетрадь. - М.: Просвещение, 2012.</w:t>
            </w:r>
          </w:p>
        </w:tc>
      </w:tr>
      <w:tr w:rsidR="00D13464" w:rsidTr="005F6D1C">
        <w:trPr>
          <w:trHeight w:val="47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64" w:rsidRPr="0024796E" w:rsidRDefault="00D13464" w:rsidP="002A77FB">
            <w:pPr>
              <w:rPr>
                <w:b/>
              </w:rPr>
            </w:pPr>
            <w:r w:rsidRPr="0024796E">
              <w:rPr>
                <w:b/>
              </w:rPr>
              <w:t>Окружающий мир (человек, природа, о</w:t>
            </w:r>
            <w:r w:rsidRPr="0024796E">
              <w:rPr>
                <w:b/>
              </w:rPr>
              <w:t>б</w:t>
            </w:r>
            <w:r w:rsidRPr="0024796E">
              <w:rPr>
                <w:b/>
              </w:rPr>
              <w:t>щес</w:t>
            </w:r>
            <w:r w:rsidRPr="0024796E">
              <w:rPr>
                <w:b/>
              </w:rPr>
              <w:t>т</w:t>
            </w:r>
            <w:r w:rsidRPr="0024796E">
              <w:rPr>
                <w:b/>
              </w:rPr>
              <w:t>во)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64" w:rsidRPr="0024796E" w:rsidRDefault="00D13464" w:rsidP="005933CE">
            <w:pPr>
              <w:rPr>
                <w:b/>
              </w:rPr>
            </w:pPr>
            <w:r w:rsidRPr="0024796E">
              <w:rPr>
                <w:b/>
              </w:rPr>
              <w:t>2 «В»</w:t>
            </w:r>
            <w:r w:rsidR="005933CE" w:rsidRPr="0024796E">
              <w:rPr>
                <w:b/>
              </w:rPr>
              <w:t xml:space="preserve"> 2 «</w:t>
            </w:r>
            <w:r w:rsidR="005933CE">
              <w:rPr>
                <w:b/>
              </w:rPr>
              <w:t>Г</w:t>
            </w:r>
            <w:r w:rsidR="005933CE" w:rsidRPr="0024796E">
              <w:rPr>
                <w:b/>
              </w:rPr>
              <w:t>»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64" w:rsidRDefault="00D13464" w:rsidP="002A77FB">
            <w:r>
              <w:t xml:space="preserve"> СУ из УМК  </w:t>
            </w:r>
          </w:p>
          <w:p w:rsidR="00D13464" w:rsidRDefault="00D13464" w:rsidP="00FF6DA5">
            <w:r>
              <w:t xml:space="preserve"> «Школа 2100» и учебн</w:t>
            </w:r>
            <w:r>
              <w:t>и</w:t>
            </w:r>
            <w:r>
              <w:t>ков, принадлежащих к з</w:t>
            </w:r>
            <w:r>
              <w:t>а</w:t>
            </w:r>
            <w:r>
              <w:t>вершенной предметной л</w:t>
            </w:r>
            <w:r>
              <w:t>и</w:t>
            </w:r>
            <w:r>
              <w:t>нии учебников.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64" w:rsidRDefault="00D13464" w:rsidP="002A77FB">
            <w:r>
              <w:t xml:space="preserve">1.А. А. Вахрушев А.А., Бурский О.В., </w:t>
            </w:r>
            <w:proofErr w:type="spellStart"/>
            <w:r>
              <w:t>Раутиан</w:t>
            </w:r>
            <w:proofErr w:type="spellEnd"/>
            <w:r>
              <w:t xml:space="preserve"> </w:t>
            </w:r>
            <w:r w:rsidR="00015856">
              <w:t xml:space="preserve"> </w:t>
            </w:r>
            <w:r>
              <w:t>О</w:t>
            </w:r>
            <w:r>
              <w:t>к</w:t>
            </w:r>
            <w:r>
              <w:t xml:space="preserve">ружающий мир. </w:t>
            </w:r>
            <w:r w:rsidR="00015856">
              <w:t>«</w:t>
            </w:r>
            <w:r>
              <w:t>Наша планета Земля</w:t>
            </w:r>
            <w:r w:rsidR="00015856">
              <w:t>»</w:t>
            </w:r>
            <w:r>
              <w:t>. –</w:t>
            </w:r>
            <w:r w:rsidR="00015856">
              <w:t xml:space="preserve"> </w:t>
            </w:r>
            <w:r>
              <w:t xml:space="preserve"> М.: «</w:t>
            </w:r>
            <w:proofErr w:type="spellStart"/>
            <w:r>
              <w:t>Б</w:t>
            </w:r>
            <w:r>
              <w:t>а</w:t>
            </w:r>
            <w:r>
              <w:t>ласс</w:t>
            </w:r>
            <w:proofErr w:type="spellEnd"/>
            <w:r>
              <w:t>», 2011.</w:t>
            </w:r>
          </w:p>
          <w:p w:rsidR="00D13464" w:rsidRDefault="00D13464" w:rsidP="00FF6DA5">
            <w:r>
              <w:t>2. Вахрушев А.А., Бурский О.В., Раутиан А.С. Р</w:t>
            </w:r>
            <w:r>
              <w:t>а</w:t>
            </w:r>
            <w:r>
              <w:t>бочая тетрадь к учебнику  «Окружающий мир» -</w:t>
            </w:r>
            <w:r w:rsidR="00FF6DA5">
              <w:t xml:space="preserve"> </w:t>
            </w:r>
            <w:r>
              <w:t xml:space="preserve"> М.: «</w:t>
            </w:r>
            <w:proofErr w:type="spellStart"/>
            <w:r>
              <w:t>Баласс</w:t>
            </w:r>
            <w:proofErr w:type="spellEnd"/>
            <w:r>
              <w:t>», 2012.</w:t>
            </w:r>
          </w:p>
        </w:tc>
      </w:tr>
      <w:tr w:rsidR="00D13464" w:rsidTr="005F6D1C">
        <w:trPr>
          <w:trHeight w:val="47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64" w:rsidRPr="0024796E" w:rsidRDefault="00D13464" w:rsidP="002A77FB">
            <w:pPr>
              <w:rPr>
                <w:b/>
              </w:rPr>
            </w:pPr>
            <w:r w:rsidRPr="0024796E">
              <w:rPr>
                <w:b/>
              </w:rPr>
              <w:t>Окружающий мир (человек, природа, о</w:t>
            </w:r>
            <w:r w:rsidRPr="0024796E">
              <w:rPr>
                <w:b/>
              </w:rPr>
              <w:t>б</w:t>
            </w:r>
            <w:r w:rsidRPr="0024796E">
              <w:rPr>
                <w:b/>
              </w:rPr>
              <w:t>щес</w:t>
            </w:r>
            <w:r w:rsidRPr="0024796E">
              <w:rPr>
                <w:b/>
              </w:rPr>
              <w:t>т</w:t>
            </w:r>
            <w:r w:rsidRPr="0024796E">
              <w:rPr>
                <w:b/>
              </w:rPr>
              <w:t>во)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64" w:rsidRPr="0024796E" w:rsidRDefault="00D13464" w:rsidP="002A77FB">
            <w:pPr>
              <w:rPr>
                <w:b/>
              </w:rPr>
            </w:pPr>
            <w:r w:rsidRPr="0024796E">
              <w:rPr>
                <w:b/>
              </w:rPr>
              <w:t xml:space="preserve">3 «А» </w:t>
            </w:r>
          </w:p>
          <w:p w:rsidR="00D64CDD" w:rsidRDefault="00D64CDD" w:rsidP="002A77FB">
            <w:pPr>
              <w:rPr>
                <w:b/>
                <w:highlight w:val="yellow"/>
              </w:rPr>
            </w:pPr>
          </w:p>
          <w:p w:rsidR="00D13464" w:rsidRPr="0024796E" w:rsidRDefault="00D13464" w:rsidP="002A77FB">
            <w:pPr>
              <w:rPr>
                <w:b/>
              </w:rPr>
            </w:pPr>
            <w:r w:rsidRPr="007F1E47">
              <w:rPr>
                <w:b/>
              </w:rPr>
              <w:t>3 «Б»</w:t>
            </w:r>
            <w:r w:rsidR="0076442B">
              <w:rPr>
                <w:b/>
              </w:rPr>
              <w:t xml:space="preserve"> </w:t>
            </w:r>
          </w:p>
          <w:p w:rsidR="00D13464" w:rsidRPr="0024796E" w:rsidRDefault="00D13464" w:rsidP="002A77FB">
            <w:pPr>
              <w:rPr>
                <w:b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64" w:rsidRDefault="00D13464" w:rsidP="002A77FB">
            <w:r>
              <w:t xml:space="preserve"> СУ из УМК  </w:t>
            </w:r>
          </w:p>
          <w:p w:rsidR="00D64CDD" w:rsidRDefault="00D13464" w:rsidP="00D67F53">
            <w:r>
              <w:t xml:space="preserve"> «Перспектива», </w:t>
            </w:r>
            <w:r w:rsidR="00D67F53">
              <w:t xml:space="preserve">«Школа 2100» </w:t>
            </w:r>
            <w:r>
              <w:t>и учебников, пр</w:t>
            </w:r>
            <w:r>
              <w:t>и</w:t>
            </w:r>
            <w:r>
              <w:t>надлежащих к з</w:t>
            </w:r>
            <w:r>
              <w:t>а</w:t>
            </w:r>
            <w:r>
              <w:t>вершенной предметной линии учебн</w:t>
            </w:r>
            <w:r>
              <w:t>и</w:t>
            </w:r>
            <w:r>
              <w:t>ков.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64" w:rsidRDefault="00D13464" w:rsidP="002A77FB">
            <w:r>
              <w:t>1.Плешаков А.А., Новицкая М.Ю. Окружающий мир.  - М.: Просвещение, 2013</w:t>
            </w:r>
          </w:p>
          <w:p w:rsidR="00D13464" w:rsidRDefault="00D13464" w:rsidP="002A77FB">
            <w:r>
              <w:t>2. Плешаков А.А., Новицкая М.Ю. Окружающий мир. Рабочая тетрадь, 2 части. -</w:t>
            </w:r>
            <w:r w:rsidR="00015856">
              <w:t xml:space="preserve"> </w:t>
            </w:r>
            <w:r>
              <w:t>М.: Просвещ</w:t>
            </w:r>
            <w:r>
              <w:t>е</w:t>
            </w:r>
            <w:r>
              <w:t>ние, 2012.</w:t>
            </w:r>
          </w:p>
          <w:p w:rsidR="00D13464" w:rsidRDefault="00D13464" w:rsidP="002A77FB"/>
        </w:tc>
      </w:tr>
      <w:tr w:rsidR="0076442B" w:rsidTr="00D80C24">
        <w:trPr>
          <w:trHeight w:val="47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2B" w:rsidRPr="0024796E" w:rsidRDefault="0076442B" w:rsidP="00D80C24">
            <w:pPr>
              <w:rPr>
                <w:b/>
              </w:rPr>
            </w:pPr>
            <w:r w:rsidRPr="0024796E">
              <w:rPr>
                <w:b/>
              </w:rPr>
              <w:t>Окружающий мир (человек, природа, о</w:t>
            </w:r>
            <w:r w:rsidRPr="0024796E">
              <w:rPr>
                <w:b/>
              </w:rPr>
              <w:t>б</w:t>
            </w:r>
            <w:r w:rsidRPr="0024796E">
              <w:rPr>
                <w:b/>
              </w:rPr>
              <w:t>щес</w:t>
            </w:r>
            <w:r w:rsidRPr="0024796E">
              <w:rPr>
                <w:b/>
              </w:rPr>
              <w:t>т</w:t>
            </w:r>
            <w:r w:rsidRPr="0024796E">
              <w:rPr>
                <w:b/>
              </w:rPr>
              <w:t>во)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2B" w:rsidRPr="0024796E" w:rsidRDefault="0076442B" w:rsidP="0076442B">
            <w:pPr>
              <w:rPr>
                <w:b/>
              </w:rPr>
            </w:pPr>
            <w:r>
              <w:rPr>
                <w:b/>
              </w:rPr>
              <w:t>3</w:t>
            </w:r>
            <w:r w:rsidRPr="0024796E">
              <w:rPr>
                <w:b/>
              </w:rPr>
              <w:t xml:space="preserve"> «В» 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2B" w:rsidRDefault="0076442B" w:rsidP="00D80C24">
            <w:r>
              <w:t xml:space="preserve"> СУ из УМК  </w:t>
            </w:r>
          </w:p>
          <w:p w:rsidR="0076442B" w:rsidRDefault="0076442B" w:rsidP="00D80C24">
            <w:r>
              <w:t xml:space="preserve"> «Школа 2100» и учебн</w:t>
            </w:r>
            <w:r>
              <w:t>и</w:t>
            </w:r>
            <w:r>
              <w:t>ков, принадлежащих к з</w:t>
            </w:r>
            <w:r>
              <w:t>а</w:t>
            </w:r>
            <w:r>
              <w:t>вершенной предметной л</w:t>
            </w:r>
            <w:r>
              <w:t>и</w:t>
            </w:r>
            <w:r>
              <w:lastRenderedPageBreak/>
              <w:t>нии учебников.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2B" w:rsidRDefault="0076442B" w:rsidP="00D80C24">
            <w:r>
              <w:lastRenderedPageBreak/>
              <w:t xml:space="preserve">1.А. А. Вахрушев А.А., Бурский О.В., </w:t>
            </w:r>
            <w:proofErr w:type="spellStart"/>
            <w:r>
              <w:t>Раутиан</w:t>
            </w:r>
            <w:proofErr w:type="spellEnd"/>
            <w:r>
              <w:t xml:space="preserve">  О</w:t>
            </w:r>
            <w:r>
              <w:t>к</w:t>
            </w:r>
            <w:r>
              <w:t>ружающий мир. «Обитатели Земли». –  М.: «</w:t>
            </w:r>
            <w:proofErr w:type="spellStart"/>
            <w:r>
              <w:t>Б</w:t>
            </w:r>
            <w:r>
              <w:t>а</w:t>
            </w:r>
            <w:r>
              <w:t>ласс</w:t>
            </w:r>
            <w:proofErr w:type="spellEnd"/>
            <w:r>
              <w:t>», 201</w:t>
            </w:r>
            <w:r w:rsidR="00D64CDD">
              <w:t>2</w:t>
            </w:r>
            <w:r>
              <w:t>.</w:t>
            </w:r>
          </w:p>
          <w:p w:rsidR="00D64CDD" w:rsidRDefault="00D64CDD" w:rsidP="00D80C24">
            <w:r>
              <w:t xml:space="preserve">2. А. А. Вахрушев А.А., Бурский О.В., </w:t>
            </w:r>
            <w:proofErr w:type="spellStart"/>
            <w:r>
              <w:t>Раутиан</w:t>
            </w:r>
            <w:proofErr w:type="spellEnd"/>
            <w:r>
              <w:t xml:space="preserve">  О</w:t>
            </w:r>
            <w:r>
              <w:t>к</w:t>
            </w:r>
            <w:r>
              <w:lastRenderedPageBreak/>
              <w:t>ружающий мир. «Моё Отечество». –  М.: «</w:t>
            </w:r>
            <w:proofErr w:type="spellStart"/>
            <w:r>
              <w:t>Б</w:t>
            </w:r>
            <w:r>
              <w:t>а</w:t>
            </w:r>
            <w:r>
              <w:t>ласс</w:t>
            </w:r>
            <w:proofErr w:type="spellEnd"/>
            <w:r>
              <w:t>», 2012.</w:t>
            </w:r>
          </w:p>
          <w:p w:rsidR="0076442B" w:rsidRDefault="00D64CDD" w:rsidP="00D80C24">
            <w:r>
              <w:t>3</w:t>
            </w:r>
            <w:r w:rsidR="0076442B">
              <w:t xml:space="preserve">. Вахрушев А.А., Бурский О.В., </w:t>
            </w:r>
            <w:proofErr w:type="spellStart"/>
            <w:r w:rsidR="0076442B">
              <w:t>Раутиан</w:t>
            </w:r>
            <w:proofErr w:type="spellEnd"/>
            <w:r w:rsidR="0076442B">
              <w:t xml:space="preserve"> А.С. Р</w:t>
            </w:r>
            <w:r w:rsidR="0076442B">
              <w:t>а</w:t>
            </w:r>
            <w:r w:rsidR="0076442B">
              <w:t xml:space="preserve">бочая тетрадь к учебнику  «Окружающий мир» </w:t>
            </w:r>
            <w:proofErr w:type="gramStart"/>
            <w:r>
              <w:t>ч</w:t>
            </w:r>
            <w:proofErr w:type="gramEnd"/>
            <w:r>
              <w:t xml:space="preserve">. 1,2 </w:t>
            </w:r>
            <w:r w:rsidR="0076442B">
              <w:t>-  М.: «</w:t>
            </w:r>
            <w:proofErr w:type="spellStart"/>
            <w:r w:rsidR="0076442B">
              <w:t>Баласс</w:t>
            </w:r>
            <w:proofErr w:type="spellEnd"/>
            <w:r w:rsidR="0076442B">
              <w:t>», 2012.</w:t>
            </w:r>
          </w:p>
        </w:tc>
      </w:tr>
      <w:tr w:rsidR="00D64CDD" w:rsidTr="005F6D1C">
        <w:trPr>
          <w:trHeight w:val="534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4CDD" w:rsidRPr="0024796E" w:rsidRDefault="00D64CDD" w:rsidP="002A77FB">
            <w:pPr>
              <w:rPr>
                <w:b/>
              </w:rPr>
            </w:pPr>
            <w:r w:rsidRPr="0024796E">
              <w:rPr>
                <w:b/>
              </w:rPr>
              <w:lastRenderedPageBreak/>
              <w:t>Окружающий мир (человек, природа, о</w:t>
            </w:r>
            <w:r w:rsidRPr="0024796E">
              <w:rPr>
                <w:b/>
              </w:rPr>
              <w:t>б</w:t>
            </w:r>
            <w:r w:rsidRPr="0024796E">
              <w:rPr>
                <w:b/>
              </w:rPr>
              <w:t>щес</w:t>
            </w:r>
            <w:r w:rsidRPr="0024796E">
              <w:rPr>
                <w:b/>
              </w:rPr>
              <w:t>т</w:t>
            </w:r>
            <w:r w:rsidRPr="0024796E">
              <w:rPr>
                <w:b/>
              </w:rPr>
              <w:t>во)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4CDD" w:rsidRPr="0024796E" w:rsidRDefault="00D64CDD" w:rsidP="002A77FB">
            <w:pPr>
              <w:rPr>
                <w:b/>
              </w:rPr>
            </w:pPr>
            <w:r w:rsidRPr="0024796E">
              <w:rPr>
                <w:b/>
              </w:rPr>
              <w:t xml:space="preserve">4 «А» </w:t>
            </w:r>
          </w:p>
          <w:p w:rsidR="00D64CDD" w:rsidRPr="0024796E" w:rsidRDefault="00D64CDD" w:rsidP="002A77FB">
            <w:pPr>
              <w:rPr>
                <w:b/>
              </w:rPr>
            </w:pPr>
            <w:r w:rsidRPr="0024796E">
              <w:rPr>
                <w:b/>
              </w:rPr>
              <w:t xml:space="preserve"> 4 «Б»</w:t>
            </w:r>
          </w:p>
          <w:p w:rsidR="00D64CDD" w:rsidRPr="0024796E" w:rsidRDefault="00D64CDD" w:rsidP="002A77FB">
            <w:pPr>
              <w:rPr>
                <w:b/>
              </w:rPr>
            </w:pPr>
            <w:r w:rsidRPr="0024796E">
              <w:rPr>
                <w:b/>
              </w:rPr>
              <w:t xml:space="preserve"> 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4CDD" w:rsidRDefault="00D64CDD" w:rsidP="00D80C24">
            <w:r>
              <w:t xml:space="preserve"> СУ из УМК  </w:t>
            </w:r>
          </w:p>
          <w:p w:rsidR="00D64CDD" w:rsidRDefault="00D64CDD" w:rsidP="00D80C24">
            <w:r>
              <w:t xml:space="preserve"> </w:t>
            </w:r>
            <w:r w:rsidR="00D67F53">
              <w:t xml:space="preserve"> «Перспектива», </w:t>
            </w:r>
            <w:r>
              <w:t>«Школа 2100» и учебников, пр</w:t>
            </w:r>
            <w:r>
              <w:t>и</w:t>
            </w:r>
            <w:r>
              <w:t>надлежащих к з</w:t>
            </w:r>
            <w:r>
              <w:t>а</w:t>
            </w:r>
            <w:r>
              <w:t>вершенной предметной линии учебн</w:t>
            </w:r>
            <w:r>
              <w:t>и</w:t>
            </w:r>
            <w:r>
              <w:t>ков.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4CDD" w:rsidRDefault="00D64CDD" w:rsidP="00D80C24">
            <w:r>
              <w:t>1.Плешаков А.А., Новицкая М.Ю. Окружающий мир.  - М.: Просвещение, 2013</w:t>
            </w:r>
          </w:p>
          <w:p w:rsidR="00D64CDD" w:rsidRDefault="00D64CDD" w:rsidP="00D64CDD">
            <w:r>
              <w:t>2. Плешаков А.А., Новицкая М.Ю. Окружающий мир. Рабочая тетрадь, 2 части. - М.: Просвещ</w:t>
            </w:r>
            <w:r>
              <w:t>е</w:t>
            </w:r>
            <w:r>
              <w:t>ние, 2012.</w:t>
            </w:r>
          </w:p>
        </w:tc>
      </w:tr>
      <w:tr w:rsidR="00D64CDD" w:rsidTr="005F6D1C">
        <w:trPr>
          <w:trHeight w:val="477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CDD" w:rsidRPr="0024796E" w:rsidRDefault="00D64CDD" w:rsidP="002A77FB">
            <w:pPr>
              <w:rPr>
                <w:b/>
              </w:rPr>
            </w:pPr>
            <w:r w:rsidRPr="0024796E">
              <w:rPr>
                <w:b/>
              </w:rPr>
              <w:t>Искусство (</w:t>
            </w:r>
            <w:proofErr w:type="gramStart"/>
            <w:r w:rsidRPr="0024796E">
              <w:rPr>
                <w:b/>
              </w:rPr>
              <w:t>ИЗО</w:t>
            </w:r>
            <w:proofErr w:type="gramEnd"/>
            <w:r w:rsidRPr="0024796E">
              <w:rPr>
                <w:b/>
              </w:rPr>
              <w:t>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CDD" w:rsidRPr="0024796E" w:rsidRDefault="00D64CDD" w:rsidP="002A77FB">
            <w:pPr>
              <w:rPr>
                <w:b/>
              </w:rPr>
            </w:pPr>
            <w:r w:rsidRPr="0024796E">
              <w:rPr>
                <w:b/>
              </w:rPr>
              <w:t xml:space="preserve"> 1«А»</w:t>
            </w:r>
          </w:p>
          <w:p w:rsidR="00D64CDD" w:rsidRPr="0024796E" w:rsidRDefault="00D64CDD" w:rsidP="002A77FB">
            <w:pPr>
              <w:rPr>
                <w:b/>
              </w:rPr>
            </w:pPr>
            <w:r w:rsidRPr="0024796E">
              <w:rPr>
                <w:b/>
              </w:rPr>
              <w:t>1 «Б»</w:t>
            </w:r>
          </w:p>
          <w:p w:rsidR="00D64CDD" w:rsidRPr="0024796E" w:rsidRDefault="00D64CDD" w:rsidP="002A77FB">
            <w:pPr>
              <w:rPr>
                <w:b/>
              </w:rPr>
            </w:pPr>
          </w:p>
          <w:p w:rsidR="00D64CDD" w:rsidRPr="0024796E" w:rsidRDefault="00D64CDD" w:rsidP="002A77FB">
            <w:pPr>
              <w:rPr>
                <w:b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CDD" w:rsidRDefault="00D67F53" w:rsidP="00D67F53">
            <w:r>
              <w:t xml:space="preserve"> СУ из УМК </w:t>
            </w:r>
            <w:r w:rsidR="00D64CDD">
              <w:t xml:space="preserve"> «Перспект</w:t>
            </w:r>
            <w:r w:rsidR="00D64CDD">
              <w:t>и</w:t>
            </w:r>
            <w:r w:rsidR="00D64CDD">
              <w:t>ва» и учебников, прина</w:t>
            </w:r>
            <w:r w:rsidR="00D64CDD">
              <w:t>д</w:t>
            </w:r>
            <w:r w:rsidR="00D64CDD">
              <w:t>лежащих к з</w:t>
            </w:r>
            <w:r w:rsidR="00D64CDD">
              <w:t>а</w:t>
            </w:r>
            <w:r w:rsidR="00D64CDD">
              <w:t>вершенной предметной линии учебн</w:t>
            </w:r>
            <w:r w:rsidR="00D64CDD">
              <w:t>и</w:t>
            </w:r>
            <w:r w:rsidR="00D64CDD">
              <w:t>ков.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CDD" w:rsidRDefault="00D64CDD" w:rsidP="002A77FB">
            <w:r>
              <w:t xml:space="preserve"> Шпикалова Т.Я. Изобразительное искусство.- М.: Просвещение, 2012.</w:t>
            </w:r>
          </w:p>
        </w:tc>
      </w:tr>
      <w:tr w:rsidR="00D64CDD" w:rsidTr="005F6D1C">
        <w:trPr>
          <w:trHeight w:val="47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CDD" w:rsidRPr="0024796E" w:rsidRDefault="00D64CDD" w:rsidP="002A77FB">
            <w:pPr>
              <w:rPr>
                <w:b/>
              </w:rPr>
            </w:pPr>
            <w:r w:rsidRPr="0024796E">
              <w:rPr>
                <w:b/>
              </w:rPr>
              <w:t>Технология (труд)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CDD" w:rsidRPr="0024796E" w:rsidRDefault="00D64CDD" w:rsidP="002A77FB">
            <w:pPr>
              <w:rPr>
                <w:b/>
              </w:rPr>
            </w:pPr>
            <w:r w:rsidRPr="0024796E">
              <w:rPr>
                <w:b/>
              </w:rPr>
              <w:t>1 «А»</w:t>
            </w:r>
          </w:p>
          <w:p w:rsidR="00D64CDD" w:rsidRPr="0024796E" w:rsidRDefault="00D64CDD" w:rsidP="002A77FB">
            <w:pPr>
              <w:rPr>
                <w:b/>
              </w:rPr>
            </w:pPr>
            <w:r w:rsidRPr="0024796E">
              <w:rPr>
                <w:b/>
              </w:rPr>
              <w:t>1 «Б»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CDD" w:rsidRDefault="00D64CDD" w:rsidP="00D67F53">
            <w:r>
              <w:t xml:space="preserve"> С</w:t>
            </w:r>
            <w:r w:rsidR="00D67F53">
              <w:t xml:space="preserve">У из УМК </w:t>
            </w:r>
            <w:r>
              <w:t xml:space="preserve"> «Перспект</w:t>
            </w:r>
            <w:r>
              <w:t>и</w:t>
            </w:r>
            <w:r>
              <w:t>ва» и учебников, прина</w:t>
            </w:r>
            <w:r>
              <w:t>д</w:t>
            </w:r>
            <w:r>
              <w:t>лежащих к з</w:t>
            </w:r>
            <w:r>
              <w:t>а</w:t>
            </w:r>
            <w:r>
              <w:t>вершенной предметной линии учебн</w:t>
            </w:r>
            <w:r>
              <w:t>и</w:t>
            </w:r>
            <w:r>
              <w:t>ков.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CDD" w:rsidRDefault="00D64CDD" w:rsidP="002A77FB">
            <w:r>
              <w:t xml:space="preserve">1. </w:t>
            </w:r>
            <w:proofErr w:type="spellStart"/>
            <w:r>
              <w:t>Роговцева</w:t>
            </w:r>
            <w:proofErr w:type="spellEnd"/>
            <w:r>
              <w:t xml:space="preserve"> Н.И.и др.</w:t>
            </w:r>
          </w:p>
          <w:p w:rsidR="00D64CDD" w:rsidRDefault="00D64CDD" w:rsidP="002A77FB">
            <w:r>
              <w:t>Технология.  - М.: Просвещение, 2012.</w:t>
            </w:r>
          </w:p>
          <w:p w:rsidR="00D64CDD" w:rsidRDefault="00D64CDD" w:rsidP="00FF6DA5">
            <w:r>
              <w:t xml:space="preserve">2. </w:t>
            </w:r>
            <w:proofErr w:type="spellStart"/>
            <w:r>
              <w:t>Роговцева</w:t>
            </w:r>
            <w:proofErr w:type="spellEnd"/>
            <w:r>
              <w:t xml:space="preserve"> Н.И.и др. Технология  Рабочая те</w:t>
            </w:r>
            <w:r>
              <w:t>т</w:t>
            </w:r>
            <w:r>
              <w:t>радь  - М.: Просвещение, 2012.</w:t>
            </w:r>
          </w:p>
        </w:tc>
      </w:tr>
      <w:tr w:rsidR="00D64CDD" w:rsidTr="005F6D1C">
        <w:trPr>
          <w:trHeight w:val="47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CDD" w:rsidRPr="0024796E" w:rsidRDefault="00D64CDD" w:rsidP="002A77FB">
            <w:pPr>
              <w:rPr>
                <w:b/>
              </w:rPr>
            </w:pPr>
            <w:r w:rsidRPr="0024796E">
              <w:rPr>
                <w:b/>
              </w:rPr>
              <w:t>Технология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CDD" w:rsidRPr="0024796E" w:rsidRDefault="00D64CDD" w:rsidP="00D64CDD">
            <w:pPr>
              <w:rPr>
                <w:b/>
              </w:rPr>
            </w:pPr>
            <w:r w:rsidRPr="0024796E">
              <w:rPr>
                <w:b/>
              </w:rPr>
              <w:t>2 «А» 2 «Б»</w:t>
            </w:r>
          </w:p>
          <w:p w:rsidR="00D64CDD" w:rsidRPr="0024796E" w:rsidRDefault="00D64CDD" w:rsidP="002A77FB">
            <w:pPr>
              <w:rPr>
                <w:b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CDD" w:rsidRDefault="00D64CDD" w:rsidP="00056B8E">
            <w:r>
              <w:t xml:space="preserve">СУ из УМК  </w:t>
            </w:r>
          </w:p>
          <w:p w:rsidR="00D64CDD" w:rsidRDefault="00D67F53" w:rsidP="00D67F53">
            <w:r>
              <w:t xml:space="preserve"> «Перспектива» </w:t>
            </w:r>
            <w:r w:rsidR="00D64CDD">
              <w:t>и учебн</w:t>
            </w:r>
            <w:r w:rsidR="00D64CDD">
              <w:t>и</w:t>
            </w:r>
            <w:r w:rsidR="00D64CDD">
              <w:t>ков, принадлежащих к з</w:t>
            </w:r>
            <w:r w:rsidR="00D64CDD">
              <w:t>а</w:t>
            </w:r>
            <w:r w:rsidR="00D64CDD">
              <w:t>вершенной предметной л</w:t>
            </w:r>
            <w:r w:rsidR="00D64CDD">
              <w:t>и</w:t>
            </w:r>
            <w:r w:rsidR="00D64CDD">
              <w:t>нии учебн</w:t>
            </w:r>
            <w:r w:rsidR="00D64CDD">
              <w:t>и</w:t>
            </w:r>
            <w:r w:rsidR="00D64CDD">
              <w:t>ков.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CDD" w:rsidRDefault="00D64CDD" w:rsidP="00056B8E">
            <w:r>
              <w:t xml:space="preserve">1. </w:t>
            </w:r>
            <w:proofErr w:type="spellStart"/>
            <w:r>
              <w:t>Роговцева</w:t>
            </w:r>
            <w:proofErr w:type="spellEnd"/>
            <w:r>
              <w:t xml:space="preserve"> Н.И.и др.</w:t>
            </w:r>
            <w:r w:rsidR="00D67F53">
              <w:t xml:space="preserve"> </w:t>
            </w:r>
            <w:r>
              <w:t>Технология.  - М.: Просв</w:t>
            </w:r>
            <w:r>
              <w:t>е</w:t>
            </w:r>
            <w:r>
              <w:t>щение, 2012.</w:t>
            </w:r>
          </w:p>
          <w:p w:rsidR="00D64CDD" w:rsidRDefault="00D64CDD" w:rsidP="00056B8E">
            <w:r>
              <w:t xml:space="preserve">2. </w:t>
            </w:r>
            <w:proofErr w:type="spellStart"/>
            <w:r>
              <w:t>Роговцева</w:t>
            </w:r>
            <w:proofErr w:type="spellEnd"/>
            <w:r>
              <w:t xml:space="preserve"> Н.И.и др.</w:t>
            </w:r>
            <w:r w:rsidR="00D67F53">
              <w:t xml:space="preserve"> </w:t>
            </w:r>
            <w:r>
              <w:t>Технология.   Рабочая те</w:t>
            </w:r>
            <w:r>
              <w:t>т</w:t>
            </w:r>
            <w:r>
              <w:t xml:space="preserve">радь </w:t>
            </w:r>
            <w:proofErr w:type="gramStart"/>
            <w:r>
              <w:t>ч</w:t>
            </w:r>
            <w:proofErr w:type="gramEnd"/>
            <w:r>
              <w:t>. 1,2- М.: Просв</w:t>
            </w:r>
            <w:r>
              <w:t>е</w:t>
            </w:r>
            <w:r>
              <w:t>щение, 2013.</w:t>
            </w:r>
          </w:p>
          <w:p w:rsidR="00D64CDD" w:rsidRDefault="00D64CDD" w:rsidP="002A77FB"/>
        </w:tc>
      </w:tr>
      <w:tr w:rsidR="00D64CDD" w:rsidTr="005F6D1C">
        <w:trPr>
          <w:trHeight w:val="47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CDD" w:rsidRPr="0024796E" w:rsidRDefault="00D64CDD" w:rsidP="002A77FB">
            <w:pPr>
              <w:rPr>
                <w:b/>
              </w:rPr>
            </w:pPr>
            <w:r w:rsidRPr="0024796E">
              <w:rPr>
                <w:b/>
              </w:rPr>
              <w:t xml:space="preserve">Технология  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CDD" w:rsidRPr="0024796E" w:rsidRDefault="00D64CDD" w:rsidP="00D64CDD">
            <w:pPr>
              <w:rPr>
                <w:b/>
              </w:rPr>
            </w:pPr>
            <w:r w:rsidRPr="0024796E">
              <w:rPr>
                <w:b/>
              </w:rPr>
              <w:t>2 «В» 2 «</w:t>
            </w:r>
            <w:r>
              <w:rPr>
                <w:b/>
              </w:rPr>
              <w:t>Г</w:t>
            </w:r>
            <w:r w:rsidRPr="0024796E">
              <w:rPr>
                <w:b/>
              </w:rPr>
              <w:t>»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CDD" w:rsidRDefault="00D67F53" w:rsidP="00FF6DA5">
            <w:r>
              <w:t xml:space="preserve">СУ из УМК  </w:t>
            </w:r>
            <w:r w:rsidR="00D64CDD">
              <w:t>«Школа 2100» и учебников, принадлеж</w:t>
            </w:r>
            <w:r w:rsidR="00D64CDD">
              <w:t>а</w:t>
            </w:r>
            <w:r w:rsidR="00D64CDD">
              <w:t>щих к завершенной пре</w:t>
            </w:r>
            <w:r w:rsidR="00D64CDD">
              <w:t>д</w:t>
            </w:r>
            <w:r w:rsidR="00D64CDD">
              <w:t>метной л</w:t>
            </w:r>
            <w:r w:rsidR="00D64CDD">
              <w:t>и</w:t>
            </w:r>
            <w:r w:rsidR="00D64CDD">
              <w:t>нии учебников.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CDD" w:rsidRDefault="00D64CDD" w:rsidP="002A77FB">
            <w:r>
              <w:t xml:space="preserve">1. </w:t>
            </w:r>
            <w:proofErr w:type="spellStart"/>
            <w:r>
              <w:t>Куревина</w:t>
            </w:r>
            <w:proofErr w:type="spellEnd"/>
            <w:r>
              <w:t xml:space="preserve"> О. А., </w:t>
            </w:r>
            <w:proofErr w:type="spellStart"/>
            <w:r>
              <w:t>Лутцева</w:t>
            </w:r>
            <w:proofErr w:type="spellEnd"/>
            <w:r>
              <w:t xml:space="preserve"> Е. А. Технология. </w:t>
            </w:r>
            <w:proofErr w:type="gramStart"/>
            <w:r>
              <w:t>Пр</w:t>
            </w:r>
            <w:r>
              <w:t>е</w:t>
            </w:r>
            <w:r>
              <w:t>красное</w:t>
            </w:r>
            <w:proofErr w:type="gramEnd"/>
            <w:r>
              <w:t xml:space="preserve"> рядом с тобой.-  М.: «</w:t>
            </w:r>
            <w:proofErr w:type="spellStart"/>
            <w:r>
              <w:t>Баласс</w:t>
            </w:r>
            <w:proofErr w:type="spellEnd"/>
            <w:r>
              <w:t>», 2010</w:t>
            </w:r>
          </w:p>
          <w:p w:rsidR="00D64CDD" w:rsidRDefault="00D64CDD" w:rsidP="002A77FB"/>
        </w:tc>
      </w:tr>
      <w:tr w:rsidR="00D64CDD" w:rsidTr="00D80C24">
        <w:trPr>
          <w:trHeight w:val="47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CDD" w:rsidRPr="0024796E" w:rsidRDefault="00D64CDD" w:rsidP="00D80C24">
            <w:pPr>
              <w:rPr>
                <w:b/>
              </w:rPr>
            </w:pPr>
            <w:r w:rsidRPr="0024796E">
              <w:rPr>
                <w:b/>
              </w:rPr>
              <w:t>Технология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CDD" w:rsidRPr="0024796E" w:rsidRDefault="00D64CDD" w:rsidP="00D80C24">
            <w:pPr>
              <w:rPr>
                <w:b/>
              </w:rPr>
            </w:pPr>
            <w:r>
              <w:rPr>
                <w:b/>
              </w:rPr>
              <w:t>3</w:t>
            </w:r>
            <w:r w:rsidRPr="0024796E">
              <w:rPr>
                <w:b/>
              </w:rPr>
              <w:t xml:space="preserve"> «А» </w:t>
            </w:r>
          </w:p>
          <w:p w:rsidR="00D64CDD" w:rsidRPr="0024796E" w:rsidRDefault="00D64CDD" w:rsidP="00D80C24">
            <w:pPr>
              <w:rPr>
                <w:b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CDD" w:rsidRDefault="00D64CDD" w:rsidP="00D80C24">
            <w:r>
              <w:t xml:space="preserve">СУ из УМК  </w:t>
            </w:r>
          </w:p>
          <w:p w:rsidR="00D64CDD" w:rsidRDefault="00D64CDD" w:rsidP="00D67F53">
            <w:r>
              <w:t xml:space="preserve"> «Перспек</w:t>
            </w:r>
            <w:r w:rsidR="00D67F53">
              <w:t xml:space="preserve">тива» </w:t>
            </w:r>
            <w:r>
              <w:t>и учебн</w:t>
            </w:r>
            <w:r>
              <w:t>и</w:t>
            </w:r>
            <w:r>
              <w:t>ков, принадлежащих к з</w:t>
            </w:r>
            <w:r>
              <w:t>а</w:t>
            </w:r>
            <w:r>
              <w:t>вершенной предметной л</w:t>
            </w:r>
            <w:r>
              <w:t>и</w:t>
            </w:r>
            <w:r>
              <w:t>нии учебн</w:t>
            </w:r>
            <w:r>
              <w:t>и</w:t>
            </w:r>
            <w:r>
              <w:t>ков.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CDD" w:rsidRDefault="00D64CDD" w:rsidP="00D80C24">
            <w:r>
              <w:t xml:space="preserve">1. </w:t>
            </w:r>
            <w:proofErr w:type="spellStart"/>
            <w:r>
              <w:t>Роговцева</w:t>
            </w:r>
            <w:proofErr w:type="spellEnd"/>
            <w:r>
              <w:t xml:space="preserve"> Н.И.и др.</w:t>
            </w:r>
            <w:r w:rsidR="00D67F53">
              <w:t xml:space="preserve"> </w:t>
            </w:r>
            <w:r>
              <w:t>Технология.  - М.: Просв</w:t>
            </w:r>
            <w:r>
              <w:t>е</w:t>
            </w:r>
            <w:r>
              <w:t>щение, 2012.</w:t>
            </w:r>
          </w:p>
          <w:p w:rsidR="00D64CDD" w:rsidRDefault="00D64CDD" w:rsidP="00D80C24">
            <w:r>
              <w:t xml:space="preserve">2. </w:t>
            </w:r>
            <w:proofErr w:type="spellStart"/>
            <w:r>
              <w:t>Роговцева</w:t>
            </w:r>
            <w:proofErr w:type="spellEnd"/>
            <w:r>
              <w:t xml:space="preserve"> Н.И.и др.</w:t>
            </w:r>
            <w:r w:rsidR="00D67F53">
              <w:t xml:space="preserve"> </w:t>
            </w:r>
            <w:r>
              <w:t>Технология.   Рабочая те</w:t>
            </w:r>
            <w:r>
              <w:t>т</w:t>
            </w:r>
            <w:r>
              <w:t xml:space="preserve">радь </w:t>
            </w:r>
            <w:proofErr w:type="gramStart"/>
            <w:r>
              <w:t>ч</w:t>
            </w:r>
            <w:proofErr w:type="gramEnd"/>
            <w:r>
              <w:t>. 1,2- М.: Просв</w:t>
            </w:r>
            <w:r>
              <w:t>е</w:t>
            </w:r>
            <w:r>
              <w:t>щение, 2013.</w:t>
            </w:r>
          </w:p>
          <w:p w:rsidR="00D64CDD" w:rsidRDefault="00D64CDD" w:rsidP="00D80C24"/>
        </w:tc>
      </w:tr>
      <w:tr w:rsidR="00D64CDD" w:rsidTr="00D80C24">
        <w:trPr>
          <w:trHeight w:val="47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CDD" w:rsidRPr="0024796E" w:rsidRDefault="00D64CDD" w:rsidP="00D80C24">
            <w:pPr>
              <w:rPr>
                <w:b/>
              </w:rPr>
            </w:pPr>
            <w:r w:rsidRPr="0024796E">
              <w:rPr>
                <w:b/>
              </w:rPr>
              <w:t xml:space="preserve">Технология  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CDD" w:rsidRPr="0024796E" w:rsidRDefault="00D64CDD" w:rsidP="00D64CDD">
            <w:pPr>
              <w:rPr>
                <w:b/>
              </w:rPr>
            </w:pPr>
            <w:r>
              <w:rPr>
                <w:b/>
              </w:rPr>
              <w:t>3</w:t>
            </w:r>
            <w:r w:rsidRPr="0024796E">
              <w:rPr>
                <w:b/>
              </w:rPr>
              <w:t xml:space="preserve"> «</w:t>
            </w:r>
            <w:r>
              <w:rPr>
                <w:b/>
              </w:rPr>
              <w:t>Б</w:t>
            </w:r>
            <w:r w:rsidRPr="0024796E">
              <w:rPr>
                <w:b/>
              </w:rPr>
              <w:t>»</w:t>
            </w:r>
            <w:r>
              <w:rPr>
                <w:b/>
              </w:rPr>
              <w:t xml:space="preserve"> 3</w:t>
            </w:r>
            <w:r w:rsidRPr="0024796E">
              <w:rPr>
                <w:b/>
              </w:rPr>
              <w:t xml:space="preserve"> «В» 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CDD" w:rsidRDefault="00D67F53" w:rsidP="00D67F53">
            <w:r>
              <w:t xml:space="preserve">СУ из УМК  </w:t>
            </w:r>
            <w:r w:rsidR="00D64CDD">
              <w:t>«Школа 2100» и учебников, принадлеж</w:t>
            </w:r>
            <w:r w:rsidR="00D64CDD">
              <w:t>а</w:t>
            </w:r>
            <w:r w:rsidR="00D64CDD">
              <w:t>щих к завершенной пре</w:t>
            </w:r>
            <w:r w:rsidR="00D64CDD">
              <w:t>д</w:t>
            </w:r>
            <w:r w:rsidR="00D64CDD">
              <w:t>метной л</w:t>
            </w:r>
            <w:r w:rsidR="00D64CDD">
              <w:t>и</w:t>
            </w:r>
            <w:r w:rsidR="00D64CDD">
              <w:t>нии учебников.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CDD" w:rsidRDefault="00D64CDD" w:rsidP="00D80C24">
            <w:r>
              <w:t xml:space="preserve">1. </w:t>
            </w:r>
            <w:proofErr w:type="spellStart"/>
            <w:r>
              <w:t>Куревина</w:t>
            </w:r>
            <w:proofErr w:type="spellEnd"/>
            <w:r>
              <w:t xml:space="preserve"> О. А., </w:t>
            </w:r>
            <w:proofErr w:type="spellStart"/>
            <w:r>
              <w:t>Лутцева</w:t>
            </w:r>
            <w:proofErr w:type="spellEnd"/>
            <w:r>
              <w:t xml:space="preserve"> Е. А. Технология. </w:t>
            </w:r>
            <w:proofErr w:type="gramStart"/>
            <w:r>
              <w:t>Пр</w:t>
            </w:r>
            <w:r>
              <w:t>е</w:t>
            </w:r>
            <w:r>
              <w:t>красное</w:t>
            </w:r>
            <w:proofErr w:type="gramEnd"/>
            <w:r>
              <w:t xml:space="preserve"> рядом с тобой.-  М.: «</w:t>
            </w:r>
            <w:proofErr w:type="spellStart"/>
            <w:r>
              <w:t>Баласс</w:t>
            </w:r>
            <w:proofErr w:type="spellEnd"/>
            <w:r>
              <w:t>», 2010</w:t>
            </w:r>
          </w:p>
          <w:p w:rsidR="00D64CDD" w:rsidRDefault="00D64CDD" w:rsidP="00D80C24"/>
        </w:tc>
      </w:tr>
      <w:tr w:rsidR="00D64CDD" w:rsidTr="005F6D1C">
        <w:trPr>
          <w:trHeight w:val="47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CDD" w:rsidRPr="0024796E" w:rsidRDefault="00D64CDD" w:rsidP="002A77FB">
            <w:pPr>
              <w:rPr>
                <w:b/>
              </w:rPr>
            </w:pPr>
            <w:r w:rsidRPr="0024796E">
              <w:rPr>
                <w:b/>
              </w:rPr>
              <w:t>Основы пр</w:t>
            </w:r>
            <w:r w:rsidRPr="0024796E">
              <w:rPr>
                <w:b/>
              </w:rPr>
              <w:t>а</w:t>
            </w:r>
            <w:r w:rsidRPr="0024796E">
              <w:rPr>
                <w:b/>
              </w:rPr>
              <w:t>вославия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CDD" w:rsidRPr="0024796E" w:rsidRDefault="00D64CDD" w:rsidP="002A77FB">
            <w:pPr>
              <w:rPr>
                <w:b/>
              </w:rPr>
            </w:pPr>
            <w:r w:rsidRPr="0024796E">
              <w:rPr>
                <w:b/>
              </w:rPr>
              <w:t>4 «А»</w:t>
            </w:r>
          </w:p>
          <w:p w:rsidR="00D64CDD" w:rsidRPr="0024796E" w:rsidRDefault="00D64CDD" w:rsidP="002A77FB">
            <w:pPr>
              <w:rPr>
                <w:b/>
              </w:rPr>
            </w:pPr>
            <w:r w:rsidRPr="0024796E">
              <w:rPr>
                <w:b/>
              </w:rPr>
              <w:t>4 «Б»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CDD" w:rsidRDefault="00D64CDD" w:rsidP="00D67F53">
            <w:r>
              <w:t>СУ из УМК «Перспект</w:t>
            </w:r>
            <w:r>
              <w:t>и</w:t>
            </w:r>
            <w:r>
              <w:t>ва» и учебников, принадлеж</w:t>
            </w:r>
            <w:r>
              <w:t>а</w:t>
            </w:r>
            <w:r>
              <w:t>щих к завершенной пре</w:t>
            </w:r>
            <w:r>
              <w:t>д</w:t>
            </w:r>
            <w:r>
              <w:t>метной линии учебн</w:t>
            </w:r>
            <w:r>
              <w:t>и</w:t>
            </w:r>
            <w:r>
              <w:t>ков.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CDD" w:rsidRDefault="00D64CDD" w:rsidP="002A77FB">
            <w:r>
              <w:t>Кураев А.В. Основы духовно-нравственной кул</w:t>
            </w:r>
            <w:r>
              <w:t>ь</w:t>
            </w:r>
            <w:r>
              <w:t>туры народов России. Основы православной  кул</w:t>
            </w:r>
            <w:r>
              <w:t>ь</w:t>
            </w:r>
            <w:r>
              <w:t>туры.4-5 классы.- М.: Просвещение , 2012.</w:t>
            </w:r>
          </w:p>
        </w:tc>
      </w:tr>
    </w:tbl>
    <w:p w:rsidR="00D64CDD" w:rsidRDefault="00D64CDD" w:rsidP="00FF6DA5">
      <w:pPr>
        <w:jc w:val="center"/>
        <w:rPr>
          <w:b/>
        </w:rPr>
      </w:pPr>
    </w:p>
    <w:p w:rsidR="00AF1939" w:rsidRPr="00681ED1" w:rsidRDefault="00AF1939" w:rsidP="00FF6DA5">
      <w:pPr>
        <w:jc w:val="center"/>
        <w:rPr>
          <w:b/>
        </w:rPr>
      </w:pPr>
      <w:r w:rsidRPr="00681ED1">
        <w:rPr>
          <w:b/>
        </w:rPr>
        <w:t>Учебно-методические комплекты.</w:t>
      </w:r>
    </w:p>
    <w:p w:rsidR="00AF1939" w:rsidRPr="00681ED1" w:rsidRDefault="00AF1939" w:rsidP="00FF6DA5">
      <w:pPr>
        <w:jc w:val="center"/>
        <w:rPr>
          <w:b/>
        </w:rPr>
      </w:pPr>
      <w:r w:rsidRPr="00681ED1">
        <w:rPr>
          <w:b/>
        </w:rPr>
        <w:t>Основное общее образование.</w:t>
      </w:r>
    </w:p>
    <w:p w:rsidR="00AF1939" w:rsidRPr="00681ED1" w:rsidRDefault="00AF1939" w:rsidP="00FF6DA5">
      <w:pPr>
        <w:jc w:val="center"/>
        <w:rPr>
          <w:b/>
        </w:rPr>
      </w:pPr>
      <w:r w:rsidRPr="00681ED1">
        <w:rPr>
          <w:b/>
        </w:rPr>
        <w:t>Муниципальное казенное общеобразовательное учреждение</w:t>
      </w:r>
    </w:p>
    <w:p w:rsidR="00984AAB" w:rsidRPr="00681ED1" w:rsidRDefault="00AF1939" w:rsidP="00FF6DA5">
      <w:pPr>
        <w:jc w:val="center"/>
        <w:rPr>
          <w:b/>
        </w:rPr>
      </w:pPr>
      <w:r w:rsidRPr="00681ED1">
        <w:rPr>
          <w:b/>
        </w:rPr>
        <w:t>Бутурлиновская средняя общеобразовательная школа №4,</w:t>
      </w:r>
    </w:p>
    <w:p w:rsidR="00056B8E" w:rsidRPr="00681ED1" w:rsidRDefault="00AF1939" w:rsidP="00FF6DA5">
      <w:pPr>
        <w:jc w:val="center"/>
        <w:rPr>
          <w:b/>
        </w:rPr>
      </w:pPr>
      <w:r w:rsidRPr="00681ED1">
        <w:rPr>
          <w:b/>
        </w:rPr>
        <w:t>201</w:t>
      </w:r>
      <w:r w:rsidR="00D64CDD">
        <w:rPr>
          <w:b/>
        </w:rPr>
        <w:t>4</w:t>
      </w:r>
      <w:r w:rsidRPr="00681ED1">
        <w:rPr>
          <w:b/>
        </w:rPr>
        <w:t xml:space="preserve"> -201</w:t>
      </w:r>
      <w:r w:rsidR="00D64CDD">
        <w:rPr>
          <w:b/>
        </w:rPr>
        <w:t>5</w:t>
      </w:r>
      <w:r w:rsidRPr="00681ED1">
        <w:rPr>
          <w:b/>
        </w:rPr>
        <w:t xml:space="preserve"> учебный год.</w:t>
      </w:r>
    </w:p>
    <w:tbl>
      <w:tblPr>
        <w:tblW w:w="1134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851"/>
        <w:gridCol w:w="3260"/>
        <w:gridCol w:w="5528"/>
      </w:tblGrid>
      <w:tr w:rsidR="00BD7E40" w:rsidTr="00D80C24">
        <w:trPr>
          <w:trHeight w:val="14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E40" w:rsidRDefault="00BD7E40" w:rsidP="00D80C24">
            <w:pPr>
              <w:ind w:right="317"/>
              <w:rPr>
                <w:b/>
              </w:rPr>
            </w:pPr>
            <w:r>
              <w:rPr>
                <w:b/>
              </w:rPr>
              <w:t>Предмет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E40" w:rsidRDefault="00BD7E40" w:rsidP="002A77FB">
            <w:pPr>
              <w:rPr>
                <w:b/>
              </w:rPr>
            </w:pPr>
            <w:r>
              <w:rPr>
                <w:b/>
              </w:rPr>
              <w:t>Класс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E40" w:rsidRDefault="00BD7E40" w:rsidP="002A77FB">
            <w:pPr>
              <w:rPr>
                <w:b/>
              </w:rPr>
            </w:pPr>
            <w:r>
              <w:rPr>
                <w:b/>
              </w:rPr>
              <w:t>Программа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E40" w:rsidRDefault="00BD7E40" w:rsidP="00C71A29">
            <w:pPr>
              <w:rPr>
                <w:b/>
              </w:rPr>
            </w:pPr>
            <w:r>
              <w:rPr>
                <w:b/>
              </w:rPr>
              <w:t>Учебник</w:t>
            </w:r>
          </w:p>
        </w:tc>
      </w:tr>
      <w:tr w:rsidR="00BD7E40" w:rsidTr="00D80C24">
        <w:trPr>
          <w:trHeight w:val="14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E40" w:rsidRDefault="00BD7E40" w:rsidP="002A77FB">
            <w:r>
              <w:t>Русский язык</w:t>
            </w:r>
          </w:p>
          <w:p w:rsidR="00BD7E40" w:rsidRDefault="00BD7E40" w:rsidP="002A77F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E40" w:rsidRDefault="00BD7E40" w:rsidP="002A77FB">
            <w:r>
              <w:t>5 «А»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E40" w:rsidRDefault="00BD7E40" w:rsidP="002A77FB">
            <w:r>
              <w:t>Программа для общеобраз</w:t>
            </w:r>
            <w:r>
              <w:t>о</w:t>
            </w:r>
            <w:r>
              <w:t>вательных учреждений с у</w:t>
            </w:r>
            <w:r>
              <w:t>г</w:t>
            </w:r>
            <w:r>
              <w:t>лубленным изучением ру</w:t>
            </w:r>
            <w:r>
              <w:t>с</w:t>
            </w:r>
            <w:r>
              <w:t>ского языка 5-9 классы (а</w:t>
            </w:r>
            <w:r>
              <w:t>в</w:t>
            </w:r>
            <w:r>
              <w:t xml:space="preserve">тор </w:t>
            </w:r>
            <w:proofErr w:type="spellStart"/>
            <w:r>
              <w:t>Бабайцева</w:t>
            </w:r>
            <w:proofErr w:type="spellEnd"/>
            <w:r>
              <w:t xml:space="preserve"> В.В.),-</w:t>
            </w:r>
          </w:p>
          <w:p w:rsidR="00BD7E40" w:rsidRDefault="00BD7E40" w:rsidP="002A77FB">
            <w:r>
              <w:t>М.: «Дрофа», 2008.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E40" w:rsidRDefault="00BD7E40" w:rsidP="002A77FB">
            <w:r>
              <w:t xml:space="preserve">1.Бабайцева В.В. Русский язык. Теория 5-9 классы. Учебник. </w:t>
            </w:r>
            <w:r w:rsidR="007F1E47">
              <w:t>Углубленное</w:t>
            </w:r>
            <w:r>
              <w:t xml:space="preserve"> обучение.- М.: «Дрофа», 2010.</w:t>
            </w:r>
          </w:p>
          <w:p w:rsidR="00BD7E40" w:rsidRDefault="00BD7E40" w:rsidP="002A77FB">
            <w:r>
              <w:t xml:space="preserve">2.Бабайцева В.В., Берднарская Л.Д, Дрозд Н.В. Русский язык. Сборник заданий 5 класс. Учебное пособие к учебнику В.В. Бабайцевой «Русский </w:t>
            </w:r>
            <w:r>
              <w:lastRenderedPageBreak/>
              <w:t>язык. Теория. 5 – 9 классы»</w:t>
            </w:r>
            <w:proofErr w:type="gramStart"/>
            <w:r>
              <w:t>.</w:t>
            </w:r>
            <w:proofErr w:type="gramEnd"/>
            <w:r>
              <w:t xml:space="preserve"> </w:t>
            </w:r>
            <w:r w:rsidR="007F1E47">
              <w:t xml:space="preserve">Углубленное </w:t>
            </w:r>
            <w:r>
              <w:t>обуч</w:t>
            </w:r>
            <w:r>
              <w:t>е</w:t>
            </w:r>
            <w:r>
              <w:t>ние.- М.:«Дрофа», 2011.</w:t>
            </w:r>
          </w:p>
          <w:p w:rsidR="00BD7E40" w:rsidRDefault="00BD7E40" w:rsidP="00D80C24">
            <w:r>
              <w:t>3.Русский язык. Рабочая тетрадь 5 класс к учебн</w:t>
            </w:r>
            <w:r>
              <w:t>и</w:t>
            </w:r>
            <w:r>
              <w:t>ку В.В. Бабайцевой «Русский язык. Теория. 5-9 классы». -</w:t>
            </w:r>
            <w:r w:rsidR="0061599D">
              <w:t xml:space="preserve"> </w:t>
            </w:r>
            <w:r>
              <w:t>М.: «Дрофа», 2010 .</w:t>
            </w:r>
          </w:p>
        </w:tc>
      </w:tr>
      <w:tr w:rsidR="00BD7E40" w:rsidTr="00D80C24">
        <w:trPr>
          <w:trHeight w:val="14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E40" w:rsidRDefault="00BD7E40" w:rsidP="002A77FB">
            <w:r>
              <w:lastRenderedPageBreak/>
              <w:t>Русский язык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E40" w:rsidRDefault="00BD7E40" w:rsidP="002A77FB">
            <w:r>
              <w:t>5 «Б»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E40" w:rsidRDefault="00BD7E40" w:rsidP="002A77FB">
            <w:r>
              <w:t>Программа по русскому яз</w:t>
            </w:r>
            <w:r>
              <w:t>ы</w:t>
            </w:r>
            <w:r>
              <w:t xml:space="preserve">ку под редакцией </w:t>
            </w:r>
            <w:proofErr w:type="spellStart"/>
            <w:r>
              <w:t>В.В.Бабайцевой</w:t>
            </w:r>
            <w:proofErr w:type="spellEnd"/>
            <w:r>
              <w:t>.-</w:t>
            </w:r>
          </w:p>
          <w:p w:rsidR="00BD7E40" w:rsidRDefault="00BD7E40" w:rsidP="002A77FB">
            <w:r>
              <w:t>М.: «Дрофа», 2008.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E40" w:rsidRDefault="00BD7E40" w:rsidP="002A77FB">
            <w:r>
              <w:t xml:space="preserve">1.Бабайцева В. В., Чеснокова Л. Д. Русский язык </w:t>
            </w:r>
            <w:r w:rsidR="0061599D">
              <w:t xml:space="preserve">Теория 5-9 </w:t>
            </w:r>
            <w:proofErr w:type="spellStart"/>
            <w:r w:rsidR="0061599D">
              <w:t>кл</w:t>
            </w:r>
            <w:proofErr w:type="spellEnd"/>
            <w:r w:rsidR="0061599D">
              <w:t xml:space="preserve">. </w:t>
            </w:r>
            <w:r>
              <w:t>- М.: «Дрофа», 2010.</w:t>
            </w:r>
          </w:p>
          <w:p w:rsidR="00BD7E40" w:rsidRDefault="00BD7E40" w:rsidP="002A77FB">
            <w:r>
              <w:t>2.Купалова А.Ю., Еремеева А.П., Лидман-Орлова Г.К. и др. Русский язык. Практика. 5 класс.- М.: «Дрофа», 2007.</w:t>
            </w:r>
          </w:p>
        </w:tc>
      </w:tr>
      <w:tr w:rsidR="00BD7E40" w:rsidTr="00D80C24">
        <w:trPr>
          <w:trHeight w:val="14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E40" w:rsidRDefault="00BD7E40" w:rsidP="002A77FB">
            <w:r>
              <w:t>Русский язык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E40" w:rsidRDefault="00BD7E40" w:rsidP="002A77FB">
            <w:r>
              <w:t>6 «А»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E40" w:rsidRDefault="00BD7E40" w:rsidP="002A77FB">
            <w:r>
              <w:t>Программа для общеобраз</w:t>
            </w:r>
            <w:r>
              <w:t>о</w:t>
            </w:r>
            <w:r>
              <w:t>вательных учреждений с у</w:t>
            </w:r>
            <w:r>
              <w:t>г</w:t>
            </w:r>
            <w:r>
              <w:t>лубленным изучением ру</w:t>
            </w:r>
            <w:r>
              <w:t>с</w:t>
            </w:r>
            <w:r>
              <w:t>ского языка 5-9 классы (а</w:t>
            </w:r>
            <w:r>
              <w:t>в</w:t>
            </w:r>
            <w:r>
              <w:t xml:space="preserve">тор </w:t>
            </w:r>
            <w:proofErr w:type="spellStart"/>
            <w:r>
              <w:t>Бабайцева</w:t>
            </w:r>
            <w:proofErr w:type="spellEnd"/>
            <w:r>
              <w:t xml:space="preserve"> В.В.).-</w:t>
            </w:r>
          </w:p>
          <w:p w:rsidR="00BD7E40" w:rsidRDefault="00BD7E40" w:rsidP="002A77FB">
            <w:r>
              <w:t>М.: «Дрофа», 2008.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E40" w:rsidRDefault="00BD7E40" w:rsidP="002A77FB">
            <w:r>
              <w:t>1.Бабайцева В.В. Русский язык. Теория 5-9 классы. Учебник. Предпрофильное обучение. -</w:t>
            </w:r>
            <w:r w:rsidR="0061599D">
              <w:t xml:space="preserve"> </w:t>
            </w:r>
            <w:r>
              <w:t>М.:</w:t>
            </w:r>
            <w:r w:rsidR="0061599D">
              <w:t xml:space="preserve"> </w:t>
            </w:r>
            <w:r>
              <w:t>«Др</w:t>
            </w:r>
            <w:r>
              <w:t>о</w:t>
            </w:r>
            <w:r>
              <w:t>фа», 2010.</w:t>
            </w:r>
          </w:p>
          <w:p w:rsidR="00BD7E40" w:rsidRDefault="00BD7E40" w:rsidP="002A77FB">
            <w:r>
              <w:t>2.Бабайцева В.В., Берднарская Л.Д, Дрозд Н.В. Русский язык. Сборник заданий 6-7 класс. Учебное пособие к учебнику В.В. Бабайцевой «Русский язык. Теория. 5 – 9 классы». Предпрофильное об</w:t>
            </w:r>
            <w:r>
              <w:t>у</w:t>
            </w:r>
            <w:r>
              <w:t>чение.- М.:«Дрофа», 2012.</w:t>
            </w:r>
          </w:p>
          <w:p w:rsidR="00BD7E40" w:rsidRDefault="00BD7E40" w:rsidP="007F1E47">
            <w:r>
              <w:t>3.Русский язык. Рабочая тетрадь</w:t>
            </w:r>
            <w:proofErr w:type="gramStart"/>
            <w:r>
              <w:t>.</w:t>
            </w:r>
            <w:proofErr w:type="gramEnd"/>
            <w:r w:rsidR="007F1E47">
              <w:t xml:space="preserve"> </w:t>
            </w:r>
            <w:proofErr w:type="gramStart"/>
            <w:r>
              <w:t>к</w:t>
            </w:r>
            <w:proofErr w:type="gramEnd"/>
            <w:r>
              <w:t xml:space="preserve"> </w:t>
            </w:r>
            <w:proofErr w:type="spellStart"/>
            <w:r>
              <w:t>уч</w:t>
            </w:r>
            <w:proofErr w:type="spellEnd"/>
            <w:r>
              <w:t>. В.В. Баба</w:t>
            </w:r>
            <w:r>
              <w:t>й</w:t>
            </w:r>
            <w:r>
              <w:t>цевой  «Русский язык. Теория. 5-9 классы». - М.:«Дрофа», 2012 .</w:t>
            </w:r>
          </w:p>
        </w:tc>
      </w:tr>
      <w:tr w:rsidR="0061599D" w:rsidTr="00D80C24">
        <w:trPr>
          <w:trHeight w:val="14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99D" w:rsidRDefault="0061599D" w:rsidP="002A77FB">
            <w:r>
              <w:t xml:space="preserve">Русский язык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Default="0061599D" w:rsidP="002A77FB">
            <w:r>
              <w:t>6 «Б»</w:t>
            </w:r>
          </w:p>
          <w:p w:rsidR="0061599D" w:rsidRDefault="0061599D" w:rsidP="002A77FB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Default="0061599D" w:rsidP="002A77FB">
            <w:r>
              <w:t>Программа школьного курса  русского языка для общео</w:t>
            </w:r>
            <w:r>
              <w:t>б</w:t>
            </w:r>
            <w:r>
              <w:t>разовательных учреждений (авторы Баранов М. Т., Л</w:t>
            </w:r>
            <w:r>
              <w:t>а</w:t>
            </w:r>
            <w:r>
              <w:t>дыженская Т.А., Шанский Н.М.). Издательство «Пр</w:t>
            </w:r>
            <w:r>
              <w:t>о</w:t>
            </w:r>
            <w:r>
              <w:t>свещение», 2006г.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Default="0061599D" w:rsidP="002A77FB">
            <w:r>
              <w:t xml:space="preserve">1.Бабайцева В. В., </w:t>
            </w:r>
            <w:proofErr w:type="spellStart"/>
            <w:r>
              <w:t>Чеснокова</w:t>
            </w:r>
            <w:proofErr w:type="spellEnd"/>
            <w:r>
              <w:t xml:space="preserve"> Л. Д. Русский язык Теория 5-9 </w:t>
            </w:r>
            <w:proofErr w:type="spellStart"/>
            <w:r>
              <w:t>кл</w:t>
            </w:r>
            <w:proofErr w:type="spellEnd"/>
            <w:r>
              <w:t>. - М.: «Дрофа», 2010.</w:t>
            </w:r>
          </w:p>
          <w:p w:rsidR="0061599D" w:rsidRDefault="0061599D" w:rsidP="002A77FB">
            <w:r>
              <w:t xml:space="preserve">2. </w:t>
            </w:r>
            <w:proofErr w:type="spellStart"/>
            <w:r>
              <w:t>Лидман-Орлова</w:t>
            </w:r>
            <w:proofErr w:type="spellEnd"/>
            <w:r>
              <w:t xml:space="preserve"> Г.К., Купалова А.Ю., </w:t>
            </w:r>
            <w:proofErr w:type="spellStart"/>
            <w:r>
              <w:t>Молодц</w:t>
            </w:r>
            <w:r>
              <w:t>о</w:t>
            </w:r>
            <w:r>
              <w:t>ва</w:t>
            </w:r>
            <w:proofErr w:type="spellEnd"/>
            <w:r>
              <w:t xml:space="preserve"> С.Н. и др. Русский язык. Практика. 6 класс.- М.: «Дрофа», 2007.</w:t>
            </w:r>
          </w:p>
        </w:tc>
      </w:tr>
      <w:tr w:rsidR="00D80C24" w:rsidTr="00D80C24">
        <w:trPr>
          <w:trHeight w:val="14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D80C24">
            <w:r>
              <w:t>Русский язык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D80C24">
            <w:r>
              <w:t>7 «А»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D80C24">
            <w:r>
              <w:t>Программа для общеобраз</w:t>
            </w:r>
            <w:r>
              <w:t>о</w:t>
            </w:r>
            <w:r>
              <w:t>вательных учреждений с у</w:t>
            </w:r>
            <w:r>
              <w:t>г</w:t>
            </w:r>
            <w:r>
              <w:t>лубленным изучением ру</w:t>
            </w:r>
            <w:r>
              <w:t>с</w:t>
            </w:r>
            <w:r>
              <w:t>ского языка 5-9 классы (а</w:t>
            </w:r>
            <w:r>
              <w:t>в</w:t>
            </w:r>
            <w:r>
              <w:t xml:space="preserve">тор </w:t>
            </w:r>
            <w:proofErr w:type="spellStart"/>
            <w:r>
              <w:t>Бабайцева</w:t>
            </w:r>
            <w:proofErr w:type="spellEnd"/>
            <w:r>
              <w:t xml:space="preserve"> В.В.).-</w:t>
            </w:r>
          </w:p>
          <w:p w:rsidR="00D80C24" w:rsidRDefault="00D80C24" w:rsidP="00D80C24">
            <w:r>
              <w:t>М.: «Дрофа», 2008.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4" w:rsidRDefault="00D80C24" w:rsidP="00D80C24">
            <w:r>
              <w:t xml:space="preserve">1.Бабайцева В.В. Русский язык. Теория 5-9 классы. Учебник. </w:t>
            </w:r>
            <w:proofErr w:type="spellStart"/>
            <w:r>
              <w:t>Предпрофильное</w:t>
            </w:r>
            <w:proofErr w:type="spellEnd"/>
            <w:r>
              <w:t xml:space="preserve"> обучение. - М.: «Др</w:t>
            </w:r>
            <w:r>
              <w:t>о</w:t>
            </w:r>
            <w:r>
              <w:t>фа», 2010.</w:t>
            </w:r>
          </w:p>
          <w:p w:rsidR="00D80C24" w:rsidRDefault="00D80C24" w:rsidP="00D80C24">
            <w:r>
              <w:t xml:space="preserve">2.Бабайцева В.В., </w:t>
            </w:r>
            <w:proofErr w:type="spellStart"/>
            <w:r>
              <w:t>Берднарская</w:t>
            </w:r>
            <w:proofErr w:type="spellEnd"/>
            <w:r>
              <w:t xml:space="preserve"> Л.Д, Дрозд Н.В. Русский язык. Сборник заданий 6-7 класс. Учебное пособие к учебнику В.В. </w:t>
            </w:r>
            <w:proofErr w:type="spellStart"/>
            <w:r>
              <w:t>Бабайцевой</w:t>
            </w:r>
            <w:proofErr w:type="spellEnd"/>
            <w:r>
              <w:t xml:space="preserve"> «Русский язык. Теория. 5 – 9 классы». </w:t>
            </w:r>
            <w:proofErr w:type="spellStart"/>
            <w:r>
              <w:t>Предпрофильное</w:t>
            </w:r>
            <w:proofErr w:type="spellEnd"/>
            <w:r>
              <w:t xml:space="preserve"> об</w:t>
            </w:r>
            <w:r>
              <w:t>у</w:t>
            </w:r>
            <w:r>
              <w:t>чение.- М.:«Дрофа», 2012.</w:t>
            </w:r>
          </w:p>
          <w:p w:rsidR="00D80C24" w:rsidRDefault="00D80C24" w:rsidP="00D80C24">
            <w:r>
              <w:t>3.Русский язык. Рабочая тетрадь.</w:t>
            </w:r>
          </w:p>
          <w:p w:rsidR="00D80C24" w:rsidRDefault="00D80C24" w:rsidP="00D80C24">
            <w:proofErr w:type="gramStart"/>
            <w:r>
              <w:t xml:space="preserve">к </w:t>
            </w:r>
            <w:proofErr w:type="spellStart"/>
            <w:r>
              <w:t>уч</w:t>
            </w:r>
            <w:proofErr w:type="spellEnd"/>
            <w:proofErr w:type="gramEnd"/>
            <w:r>
              <w:t xml:space="preserve">. В.В. </w:t>
            </w:r>
            <w:proofErr w:type="spellStart"/>
            <w:r>
              <w:t>Бабайцевой</w:t>
            </w:r>
            <w:proofErr w:type="spellEnd"/>
            <w:r>
              <w:t xml:space="preserve">  «Русский язык. Теория. 5-9 классы». - М.:«Дрофа», 2012 .</w:t>
            </w:r>
          </w:p>
        </w:tc>
      </w:tr>
      <w:tr w:rsidR="00D80C24" w:rsidTr="00D80C24">
        <w:trPr>
          <w:trHeight w:val="14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D80C24">
            <w:r>
              <w:t xml:space="preserve">Русский язык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4" w:rsidRDefault="00D80C24" w:rsidP="00D80C24">
            <w:r>
              <w:t>7 «Б»</w:t>
            </w:r>
          </w:p>
          <w:p w:rsidR="00D80C24" w:rsidRDefault="00D80C24" w:rsidP="00D80C24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4" w:rsidRDefault="00D80C24" w:rsidP="00D80C24">
            <w:r>
              <w:t>Программа школьного курса  русского языка для общео</w:t>
            </w:r>
            <w:r>
              <w:t>б</w:t>
            </w:r>
            <w:r>
              <w:t xml:space="preserve">разовательных учреждений (авторы Баранов М. Т., </w:t>
            </w:r>
            <w:proofErr w:type="spellStart"/>
            <w:r>
              <w:t>Л</w:t>
            </w:r>
            <w:r>
              <w:t>а</w:t>
            </w:r>
            <w:r>
              <w:t>дыженская</w:t>
            </w:r>
            <w:proofErr w:type="spellEnd"/>
            <w:r>
              <w:t xml:space="preserve"> Т.А., </w:t>
            </w:r>
            <w:proofErr w:type="spellStart"/>
            <w:r>
              <w:t>Шанский</w:t>
            </w:r>
            <w:proofErr w:type="spellEnd"/>
            <w:r>
              <w:t xml:space="preserve"> Н.М.). Издательство «Пр</w:t>
            </w:r>
            <w:r>
              <w:t>о</w:t>
            </w:r>
            <w:r>
              <w:t>свещение», 2006г.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4" w:rsidRDefault="00D80C24" w:rsidP="00D80C24">
            <w:r>
              <w:t xml:space="preserve">1. </w:t>
            </w:r>
            <w:proofErr w:type="spellStart"/>
            <w:r>
              <w:t>Бабайцева</w:t>
            </w:r>
            <w:proofErr w:type="spellEnd"/>
            <w:r>
              <w:t xml:space="preserve"> В. В., Чеснокова Л. Д. Русский язык 5-9 классы. Теория.- М.:«Дрофа», 2010.</w:t>
            </w:r>
          </w:p>
          <w:p w:rsidR="00D80C24" w:rsidRDefault="00D80C24" w:rsidP="00D80C24">
            <w:r>
              <w:t xml:space="preserve">2. Пименова С.Н, </w:t>
            </w:r>
            <w:proofErr w:type="spellStart"/>
            <w:r>
              <w:t>Еремеева</w:t>
            </w:r>
            <w:proofErr w:type="spellEnd"/>
            <w:r>
              <w:t xml:space="preserve"> А.П., Купалова А.Ю.,  Русский язык.   Практика 7 </w:t>
            </w:r>
            <w:proofErr w:type="spellStart"/>
            <w:r>
              <w:t>кл</w:t>
            </w:r>
            <w:proofErr w:type="spellEnd"/>
            <w:r>
              <w:t>. - М.: «Дрофа», 2009</w:t>
            </w:r>
          </w:p>
          <w:p w:rsidR="00D80C24" w:rsidRDefault="00D80C24" w:rsidP="00D80C24">
            <w:r>
              <w:t>3.Никитина Е.И., Бабайцева В.В. Русская речь - М.: Просвещение, 1996.</w:t>
            </w:r>
          </w:p>
        </w:tc>
      </w:tr>
      <w:tr w:rsidR="00D80C24" w:rsidTr="00D80C24">
        <w:trPr>
          <w:trHeight w:val="14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Русский язык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8«А»</w:t>
            </w:r>
          </w:p>
          <w:p w:rsidR="00D80C24" w:rsidRDefault="00D80C24" w:rsidP="002A77FB">
            <w:r>
              <w:t>8«Б»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Программа по русскому яз</w:t>
            </w:r>
            <w:r>
              <w:t>ы</w:t>
            </w:r>
            <w:r>
              <w:t>ку под редакцией В.В.Бабайцевой</w:t>
            </w:r>
          </w:p>
          <w:p w:rsidR="00D80C24" w:rsidRDefault="00D80C24" w:rsidP="002A77FB">
            <w:r>
              <w:t xml:space="preserve">М.: «Дрофа», </w:t>
            </w:r>
            <w:smartTag w:uri="urn:schemas-microsoft-com:office:smarttags" w:element="metricconverter">
              <w:smartTagPr>
                <w:attr w:name="ProductID" w:val="2008 г"/>
              </w:smartTagPr>
              <w:r>
                <w:t>2008 г</w:t>
              </w:r>
            </w:smartTag>
            <w: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 xml:space="preserve">1. </w:t>
            </w:r>
            <w:proofErr w:type="spellStart"/>
            <w:r>
              <w:t>Бабайцева</w:t>
            </w:r>
            <w:proofErr w:type="spellEnd"/>
            <w:r>
              <w:t xml:space="preserve"> В.В. Русский язык 5-9 классы. Теория. - М.: «Дрофа», 2010</w:t>
            </w:r>
          </w:p>
          <w:p w:rsidR="00D80C24" w:rsidRDefault="00D80C24" w:rsidP="002A77FB">
            <w:r>
              <w:t xml:space="preserve">2. Пичугов  Ю.С. и др. Русский язык. Практика 8 </w:t>
            </w:r>
            <w:proofErr w:type="spellStart"/>
            <w:r>
              <w:t>кл</w:t>
            </w:r>
            <w:proofErr w:type="spellEnd"/>
            <w:r>
              <w:t>. - М.: «Дрофа», 2009.</w:t>
            </w:r>
          </w:p>
          <w:p w:rsidR="00D80C24" w:rsidRDefault="00D80C24" w:rsidP="002A77FB"/>
        </w:tc>
      </w:tr>
      <w:tr w:rsidR="00D80C24" w:rsidTr="00D80C24">
        <w:trPr>
          <w:trHeight w:val="117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pPr>
              <w:rPr>
                <w:b/>
              </w:rPr>
            </w:pPr>
            <w:r>
              <w:t>Русский язык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9»А»</w:t>
            </w:r>
          </w:p>
          <w:p w:rsidR="00D80C24" w:rsidRDefault="00D80C24" w:rsidP="002A77FB">
            <w:r>
              <w:t>9 «Б»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Программа по русскому яз</w:t>
            </w:r>
            <w:r>
              <w:t>ы</w:t>
            </w:r>
            <w:r>
              <w:t>ку под редакцией В.В.Бабайцевой</w:t>
            </w:r>
          </w:p>
          <w:p w:rsidR="00D80C24" w:rsidRDefault="00D80C24" w:rsidP="002A77FB">
            <w:r>
              <w:t xml:space="preserve">М.: «Дрофа», </w:t>
            </w:r>
            <w:smartTag w:uri="urn:schemas-microsoft-com:office:smarttags" w:element="metricconverter">
              <w:smartTagPr>
                <w:attr w:name="ProductID" w:val="2008 г"/>
              </w:smartTagPr>
              <w:r>
                <w:t>2008 г</w:t>
              </w:r>
            </w:smartTag>
            <w: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1.Пичугов  Ю.С. и др. Русский язык. Практика.- М.: «Дрофа», 2011.</w:t>
            </w:r>
          </w:p>
          <w:p w:rsidR="00D80C24" w:rsidRDefault="00D80C24" w:rsidP="00D80C24">
            <w:r>
              <w:t>2.Бабайцева В.В. Русский язык 5-9 классы. Теория. - М.: «Дрофа», 2010.</w:t>
            </w:r>
          </w:p>
        </w:tc>
      </w:tr>
      <w:tr w:rsidR="00D80C24" w:rsidTr="00D80C24">
        <w:trPr>
          <w:trHeight w:val="14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Литература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4" w:rsidRDefault="00D80C24" w:rsidP="002A77FB">
            <w:r>
              <w:t>5 «А»</w:t>
            </w:r>
          </w:p>
          <w:p w:rsidR="00D80C24" w:rsidRDefault="00D80C24" w:rsidP="002A77FB">
            <w:r>
              <w:t>5 «Б»</w:t>
            </w:r>
          </w:p>
          <w:p w:rsidR="00D80C24" w:rsidRDefault="00D80C24" w:rsidP="002A77FB"/>
          <w:p w:rsidR="00D80C24" w:rsidRDefault="00D80C24" w:rsidP="002A77FB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lastRenderedPageBreak/>
              <w:t>Программа по литературе под редакцией</w:t>
            </w:r>
          </w:p>
          <w:p w:rsidR="00D80C24" w:rsidRDefault="00D80C24" w:rsidP="002A77FB">
            <w:r>
              <w:lastRenderedPageBreak/>
              <w:t xml:space="preserve"> Коровиной В.Я. – М.: Пр</w:t>
            </w:r>
            <w:r>
              <w:t>о</w:t>
            </w:r>
            <w:r>
              <w:t>свещение, 2008.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lastRenderedPageBreak/>
              <w:t xml:space="preserve">Коровина В.Я. Литература </w:t>
            </w:r>
            <w:proofErr w:type="gramStart"/>
            <w:r>
              <w:t>ч</w:t>
            </w:r>
            <w:proofErr w:type="gramEnd"/>
            <w:r>
              <w:t>. 1,2 – М.: Просвещ</w:t>
            </w:r>
            <w:r>
              <w:t>е</w:t>
            </w:r>
            <w:r>
              <w:t>ние, 2007.</w:t>
            </w:r>
          </w:p>
        </w:tc>
      </w:tr>
      <w:tr w:rsidR="00D80C24" w:rsidTr="00D80C24">
        <w:trPr>
          <w:trHeight w:val="115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lastRenderedPageBreak/>
              <w:t>Литература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C24" w:rsidRDefault="00D80C24" w:rsidP="002A77FB">
            <w:r>
              <w:t>6 «А»</w:t>
            </w:r>
          </w:p>
          <w:p w:rsidR="00D80C24" w:rsidRDefault="00D80C24" w:rsidP="002A77FB">
            <w:r>
              <w:t>6 «Б»</w:t>
            </w:r>
          </w:p>
          <w:p w:rsidR="00D80C24" w:rsidRDefault="00D80C24" w:rsidP="002A77FB"/>
          <w:p w:rsidR="00D80C24" w:rsidRDefault="00D80C24" w:rsidP="002A77FB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 xml:space="preserve"> Программа по литературе под редакцией</w:t>
            </w:r>
          </w:p>
          <w:p w:rsidR="00D80C24" w:rsidRDefault="00D80C24" w:rsidP="002A77FB">
            <w:r>
              <w:t xml:space="preserve"> Коровиной В.Я. – М.: Пр</w:t>
            </w:r>
            <w:r>
              <w:t>о</w:t>
            </w:r>
            <w:r>
              <w:t>свещение, 2008.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C24" w:rsidRDefault="00D80C24" w:rsidP="00D80C24">
            <w:r>
              <w:t xml:space="preserve">Коровина В.Я., Полухина В.П., Журавлев В.П., Коровин В.И. .  Литература </w:t>
            </w:r>
            <w:proofErr w:type="gramStart"/>
            <w:r>
              <w:t>ч</w:t>
            </w:r>
            <w:proofErr w:type="gramEnd"/>
            <w:r>
              <w:t>.1,2 -М.: Просвещ</w:t>
            </w:r>
            <w:r>
              <w:t>е</w:t>
            </w:r>
            <w:r>
              <w:t>ние, 2011.</w:t>
            </w:r>
          </w:p>
        </w:tc>
      </w:tr>
      <w:tr w:rsidR="00D80C24" w:rsidTr="00D80C24">
        <w:trPr>
          <w:trHeight w:val="14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Литература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 xml:space="preserve"> 7 «А»</w:t>
            </w:r>
          </w:p>
          <w:p w:rsidR="00D80C24" w:rsidRDefault="00D80C24" w:rsidP="002A77FB">
            <w:r>
              <w:t xml:space="preserve"> 7 «Б»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Программа по литературе под редакцией</w:t>
            </w:r>
          </w:p>
          <w:p w:rsidR="00D80C24" w:rsidRDefault="00D80C24" w:rsidP="002A77FB">
            <w:r>
              <w:t xml:space="preserve"> Коровиной В.Я. – </w:t>
            </w:r>
          </w:p>
          <w:p w:rsidR="00D80C24" w:rsidRDefault="00D80C24" w:rsidP="002A77FB">
            <w:r>
              <w:t>М.: Просвещение, 2008.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Коровина В.Я. ,Журавлев В.П. Литература. – М.: Просвещение, 2007.</w:t>
            </w:r>
          </w:p>
        </w:tc>
      </w:tr>
      <w:tr w:rsidR="00D80C24" w:rsidTr="00D80C24">
        <w:trPr>
          <w:trHeight w:val="14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Литература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8«А»</w:t>
            </w:r>
          </w:p>
          <w:p w:rsidR="00D80C24" w:rsidRDefault="00D80C24" w:rsidP="002A77FB">
            <w:r>
              <w:t>8«Б»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4" w:rsidRDefault="00D80C24" w:rsidP="002A77FB">
            <w:r>
              <w:t xml:space="preserve"> Программа по литературе под редакцией</w:t>
            </w:r>
          </w:p>
          <w:p w:rsidR="00D80C24" w:rsidRDefault="00D80C24" w:rsidP="002A77FB">
            <w:r>
              <w:t xml:space="preserve"> Коровиной В.Я. – </w:t>
            </w:r>
          </w:p>
          <w:p w:rsidR="00D80C24" w:rsidRDefault="00D80C24" w:rsidP="002A77FB">
            <w:r>
              <w:t>М.: Просвещение, 2008.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4" w:rsidRDefault="00D80C24" w:rsidP="002A77FB">
            <w:r>
              <w:t xml:space="preserve">Коровина В.Я., Полухина В.П., Журавлев В.П., Коровин В.И.  </w:t>
            </w:r>
          </w:p>
          <w:p w:rsidR="00D80C24" w:rsidRDefault="00D80C24" w:rsidP="003C540D">
            <w:r>
              <w:t>Литература - М.: Просвещение,  2010.</w:t>
            </w:r>
          </w:p>
        </w:tc>
      </w:tr>
      <w:tr w:rsidR="00D80C24" w:rsidTr="00D80C24">
        <w:trPr>
          <w:trHeight w:val="14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Литература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9 «А»</w:t>
            </w:r>
          </w:p>
          <w:p w:rsidR="00D80C24" w:rsidRDefault="00D80C24" w:rsidP="002A77FB">
            <w:r>
              <w:t>9 «Б»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4" w:rsidRDefault="00D80C24" w:rsidP="002A77FB">
            <w:r>
              <w:t xml:space="preserve"> Программа по литературе под редакцией</w:t>
            </w:r>
          </w:p>
          <w:p w:rsidR="00D80C24" w:rsidRDefault="00D80C24" w:rsidP="002A77FB">
            <w:r>
              <w:t xml:space="preserve"> Коровиной В.Я. – </w:t>
            </w:r>
          </w:p>
          <w:p w:rsidR="00D80C24" w:rsidRDefault="00D80C24" w:rsidP="002A77FB">
            <w:r>
              <w:t>М.: Просвещение, 2008.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Коровина В.Я., Коровин В.И., Збарский И.С., Ж</w:t>
            </w:r>
            <w:r>
              <w:t>у</w:t>
            </w:r>
            <w:r>
              <w:t>рувлев В.П.</w:t>
            </w:r>
          </w:p>
          <w:p w:rsidR="00D80C24" w:rsidRDefault="00D80C24" w:rsidP="002A77FB">
            <w:r>
              <w:t xml:space="preserve">Литература - М.: Просвещение, </w:t>
            </w:r>
          </w:p>
          <w:p w:rsidR="00D80C24" w:rsidRDefault="00D80C24" w:rsidP="002A77FB">
            <w:r>
              <w:t xml:space="preserve">2006. </w:t>
            </w:r>
          </w:p>
        </w:tc>
      </w:tr>
      <w:tr w:rsidR="00D80C24" w:rsidTr="00D80C24">
        <w:trPr>
          <w:trHeight w:val="14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Иностранный язык</w:t>
            </w:r>
          </w:p>
          <w:p w:rsidR="00D80C24" w:rsidRDefault="00D80C24" w:rsidP="002A77FB">
            <w:r>
              <w:t>(английский язык)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4" w:rsidRDefault="00D80C24" w:rsidP="002A77FB">
            <w:r>
              <w:t xml:space="preserve">5 «А» </w:t>
            </w:r>
          </w:p>
          <w:p w:rsidR="00D80C24" w:rsidRDefault="00D80C24" w:rsidP="002A77FB">
            <w:r>
              <w:t>5 «Б»</w:t>
            </w:r>
          </w:p>
          <w:p w:rsidR="00D80C24" w:rsidRDefault="00D80C24" w:rsidP="002A77FB">
            <w:r>
              <w:t>6 «А»</w:t>
            </w:r>
          </w:p>
          <w:p w:rsidR="00D80C24" w:rsidRDefault="00D80C24" w:rsidP="002A77FB">
            <w:r>
              <w:t>6 «Б»</w:t>
            </w:r>
          </w:p>
          <w:p w:rsidR="00D80C24" w:rsidRDefault="00D80C24" w:rsidP="002A77FB">
            <w:r>
              <w:t>7 «А»</w:t>
            </w:r>
          </w:p>
          <w:p w:rsidR="00D80C24" w:rsidRDefault="00D80C24" w:rsidP="002A77FB">
            <w:r>
              <w:t>7 «Б»</w:t>
            </w:r>
          </w:p>
          <w:p w:rsidR="00D80C24" w:rsidRDefault="00D80C24" w:rsidP="002A77FB">
            <w:r>
              <w:t>8 «А»</w:t>
            </w:r>
          </w:p>
          <w:p w:rsidR="00D80C24" w:rsidRDefault="00D80C24" w:rsidP="002A77FB">
            <w:r>
              <w:t>8 «Б»</w:t>
            </w:r>
          </w:p>
          <w:p w:rsidR="00D80C24" w:rsidRDefault="00D80C24" w:rsidP="002A77FB">
            <w:r>
              <w:t>9 «А»</w:t>
            </w:r>
          </w:p>
          <w:p w:rsidR="00D80C24" w:rsidRDefault="00D80C24" w:rsidP="00C71A29">
            <w:r>
              <w:t>9 «Б»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Программа для общеобраз</w:t>
            </w:r>
            <w:r>
              <w:t>о</w:t>
            </w:r>
            <w:r>
              <w:t xml:space="preserve">вательных учреждений «Иностранные языки (2-11 классы)» под редакцией </w:t>
            </w:r>
            <w:proofErr w:type="spellStart"/>
            <w:r>
              <w:t>Б</w:t>
            </w:r>
            <w:r>
              <w:t>и</w:t>
            </w:r>
            <w:r>
              <w:t>болетовой</w:t>
            </w:r>
            <w:proofErr w:type="spellEnd"/>
            <w:r>
              <w:t xml:space="preserve"> М.З., </w:t>
            </w:r>
            <w:proofErr w:type="spellStart"/>
            <w:r>
              <w:t>Трубаневой</w:t>
            </w:r>
            <w:proofErr w:type="spellEnd"/>
            <w:r>
              <w:t xml:space="preserve"> Н.Н.- М.: Просвещение,</w:t>
            </w:r>
          </w:p>
          <w:p w:rsidR="00D80C24" w:rsidRDefault="00D80C24" w:rsidP="002A77FB">
            <w:r>
              <w:t xml:space="preserve"> 2005.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 xml:space="preserve">1.Биболетова М.З., </w:t>
            </w:r>
            <w:proofErr w:type="spellStart"/>
            <w:r>
              <w:t>Трубанева</w:t>
            </w:r>
            <w:proofErr w:type="spellEnd"/>
            <w:r>
              <w:t xml:space="preserve"> Н.Н.«Английский с удовольствием».- Обнинск: «Титул», 2011</w:t>
            </w:r>
          </w:p>
          <w:p w:rsidR="00D80C24" w:rsidRDefault="00D80C24" w:rsidP="002A77FB">
            <w:r>
              <w:t>2.Биболетова М.З., Бабушис Е.Е. Рабочая тетрадь - Обнинск: «Титул», 2010.</w:t>
            </w:r>
          </w:p>
        </w:tc>
      </w:tr>
      <w:tr w:rsidR="00D80C24" w:rsidTr="00D80C24">
        <w:trPr>
          <w:trHeight w:val="14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Математика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5 «А» 5 «Б»</w:t>
            </w:r>
          </w:p>
          <w:p w:rsidR="00D80C24" w:rsidRDefault="00D80C24" w:rsidP="002A77FB">
            <w:r>
              <w:t>6 «А»</w:t>
            </w:r>
          </w:p>
          <w:p w:rsidR="00D80C24" w:rsidRDefault="00D80C24" w:rsidP="002A77FB">
            <w:r>
              <w:t>6 «Б»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Программа по математике 5-6 классы</w:t>
            </w:r>
          </w:p>
          <w:p w:rsidR="00D80C24" w:rsidRDefault="00D80C24" w:rsidP="002A77FB">
            <w:r>
              <w:t>(автор Виленкин Н.Я.).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 xml:space="preserve">Виленкин Н.Я., </w:t>
            </w:r>
            <w:proofErr w:type="gramStart"/>
            <w:r>
              <w:t>Жохов</w:t>
            </w:r>
            <w:proofErr w:type="gramEnd"/>
            <w:r>
              <w:t xml:space="preserve"> В.И., Чесноков А.С. и др. Математика - М.: Мнемозина, 2009.</w:t>
            </w:r>
          </w:p>
          <w:p w:rsidR="00D80C24" w:rsidRDefault="00D80C24" w:rsidP="002A77FB">
            <w:r>
              <w:t xml:space="preserve"> .</w:t>
            </w:r>
          </w:p>
        </w:tc>
      </w:tr>
      <w:tr w:rsidR="00D80C24" w:rsidTr="00D80C24">
        <w:trPr>
          <w:trHeight w:val="14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Математика</w:t>
            </w:r>
          </w:p>
          <w:p w:rsidR="00D80C24" w:rsidRDefault="00D80C24" w:rsidP="002A77FB">
            <w:r>
              <w:t>(алгебра)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7 «А»</w:t>
            </w:r>
          </w:p>
          <w:p w:rsidR="00D80C24" w:rsidRDefault="00D80C24" w:rsidP="002A77FB">
            <w:r>
              <w:t>7 «Б»</w:t>
            </w:r>
          </w:p>
          <w:p w:rsidR="00D80C24" w:rsidRDefault="00D80C24" w:rsidP="002A77FB">
            <w:r>
              <w:t>8 «А»</w:t>
            </w:r>
          </w:p>
          <w:p w:rsidR="00D80C24" w:rsidRDefault="00D80C24" w:rsidP="002A77FB">
            <w:r>
              <w:t>8 «Б»</w:t>
            </w:r>
          </w:p>
          <w:p w:rsidR="00D80C24" w:rsidRDefault="00D80C24" w:rsidP="002A77FB">
            <w:r>
              <w:t>9 «А»</w:t>
            </w:r>
          </w:p>
          <w:p w:rsidR="00D80C24" w:rsidRDefault="00D80C24" w:rsidP="002A77FB">
            <w:r>
              <w:t>9 «Б»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Программа по алгебре 7-9 классы</w:t>
            </w:r>
            <w:r w:rsidR="007F1E47">
              <w:t xml:space="preserve"> </w:t>
            </w:r>
          </w:p>
          <w:p w:rsidR="00D80C24" w:rsidRDefault="00D80C24" w:rsidP="007F1E47">
            <w:r>
              <w:t>(авторы</w:t>
            </w:r>
            <w:r w:rsidR="007F1E47">
              <w:t xml:space="preserve"> </w:t>
            </w:r>
            <w:r>
              <w:t xml:space="preserve"> Макарычев Ю.Н., Миндюк Н.Г.).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Макарычев Ю.Н., Миндюк Н.Г. и др. Алгебра. - М.: Просвещение, 2008.</w:t>
            </w:r>
          </w:p>
        </w:tc>
      </w:tr>
      <w:tr w:rsidR="00B7384C" w:rsidRPr="007F1E47" w:rsidTr="0073340A">
        <w:trPr>
          <w:trHeight w:val="14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84C" w:rsidRPr="007F1E47" w:rsidRDefault="00B7384C" w:rsidP="0073340A">
            <w:r w:rsidRPr="007F1E47">
              <w:t>Математика</w:t>
            </w:r>
          </w:p>
          <w:p w:rsidR="00B7384C" w:rsidRPr="007F1E47" w:rsidRDefault="00B7384C" w:rsidP="0073340A">
            <w:r w:rsidRPr="007F1E47">
              <w:t>(геометрия)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84C" w:rsidRPr="007F1E47" w:rsidRDefault="00B7384C" w:rsidP="0073340A">
            <w:r w:rsidRPr="007F1E47">
              <w:t>7 «А»</w:t>
            </w:r>
          </w:p>
          <w:p w:rsidR="00B7384C" w:rsidRPr="007F1E47" w:rsidRDefault="00B7384C" w:rsidP="0073340A">
            <w:r w:rsidRPr="007F1E47">
              <w:t>7 «Б»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84C" w:rsidRPr="007F1E47" w:rsidRDefault="00B7384C" w:rsidP="0073340A">
            <w:r w:rsidRPr="007F1E47">
              <w:t>Программа по геометрии. 7-9 классы.</w:t>
            </w:r>
          </w:p>
          <w:p w:rsidR="00B7384C" w:rsidRPr="007F1E47" w:rsidRDefault="00B7384C" w:rsidP="0073340A">
            <w:r w:rsidRPr="007F1E47">
              <w:t>(автор  Погорелов А.В.)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84C" w:rsidRPr="007F1E47" w:rsidRDefault="00B7384C" w:rsidP="007F1E47">
            <w:proofErr w:type="spellStart"/>
            <w:r w:rsidRPr="007F1E47">
              <w:t>Атанасян</w:t>
            </w:r>
            <w:proofErr w:type="spellEnd"/>
            <w:r w:rsidRPr="007F1E47">
              <w:t xml:space="preserve"> Л.С., Бутузов В.Ф., Кадомцев С.Б. и др. Геометрия - М.: Просвещение, 2010</w:t>
            </w:r>
          </w:p>
        </w:tc>
      </w:tr>
      <w:tr w:rsidR="00D80C24" w:rsidTr="00D80C24">
        <w:trPr>
          <w:trHeight w:val="14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Математика</w:t>
            </w:r>
          </w:p>
          <w:p w:rsidR="00D80C24" w:rsidRDefault="00D80C24" w:rsidP="002A77FB">
            <w:r>
              <w:t>(геометрия)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B7384C" w:rsidP="002A77FB">
            <w:r>
              <w:t>8</w:t>
            </w:r>
            <w:r w:rsidR="00D80C24">
              <w:t xml:space="preserve"> «А»</w:t>
            </w:r>
          </w:p>
          <w:p w:rsidR="00D80C24" w:rsidRDefault="00B7384C" w:rsidP="002A77FB">
            <w:r>
              <w:t>8</w:t>
            </w:r>
            <w:r w:rsidR="00D80C24">
              <w:t xml:space="preserve"> «Б»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4" w:rsidRDefault="00D80C24" w:rsidP="002A77FB">
            <w:r>
              <w:t>Программа по геометрии. 7-9 классы.</w:t>
            </w:r>
          </w:p>
          <w:p w:rsidR="00D80C24" w:rsidRDefault="00D80C24" w:rsidP="002A77FB">
            <w:r>
              <w:t>(автор  Погорелов А.В.)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4" w:rsidRDefault="00D80C24" w:rsidP="002A77FB">
            <w:r>
              <w:t>Погорелов А.В.</w:t>
            </w:r>
          </w:p>
          <w:p w:rsidR="00D80C24" w:rsidRDefault="00D80C24" w:rsidP="002A77FB">
            <w:r>
              <w:t>Геометрия - М.: Просвещение, 2009.</w:t>
            </w:r>
          </w:p>
        </w:tc>
      </w:tr>
      <w:tr w:rsidR="00D80C24" w:rsidTr="00D80C24">
        <w:trPr>
          <w:trHeight w:val="14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Математика</w:t>
            </w:r>
          </w:p>
          <w:p w:rsidR="00D80C24" w:rsidRDefault="00D80C24" w:rsidP="002A77FB">
            <w:r>
              <w:t>(геометрия)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4" w:rsidRDefault="00B7384C" w:rsidP="002A77FB">
            <w:r>
              <w:t>9</w:t>
            </w:r>
            <w:r w:rsidR="00D80C24">
              <w:t xml:space="preserve"> «А»</w:t>
            </w:r>
          </w:p>
          <w:p w:rsidR="00D80C24" w:rsidRDefault="00B7384C" w:rsidP="002A77FB">
            <w:r>
              <w:t>9</w:t>
            </w:r>
            <w:r w:rsidR="00D80C24">
              <w:t xml:space="preserve"> «Б»</w:t>
            </w:r>
          </w:p>
          <w:p w:rsidR="00D80C24" w:rsidRDefault="00D80C24" w:rsidP="002A77FB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Программа по геометрии. 7-9  классы.</w:t>
            </w:r>
          </w:p>
          <w:p w:rsidR="00D80C24" w:rsidRDefault="00D80C24" w:rsidP="003C540D">
            <w:r>
              <w:t xml:space="preserve">(автор  </w:t>
            </w:r>
            <w:proofErr w:type="spellStart"/>
            <w:r>
              <w:t>Атанасян</w:t>
            </w:r>
            <w:proofErr w:type="spellEnd"/>
            <w:r>
              <w:t xml:space="preserve"> Л.С.)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Атанасян Л.С., Бутузов В.Ф., Кадомцев С.Б. и др. Геометрия - М.: Просвещение, 2010.</w:t>
            </w:r>
          </w:p>
        </w:tc>
      </w:tr>
      <w:tr w:rsidR="00D80C24" w:rsidTr="00D80C24">
        <w:trPr>
          <w:trHeight w:val="14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Информатика и ИКТ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5 «А»</w:t>
            </w:r>
          </w:p>
          <w:p w:rsidR="00D80C24" w:rsidRDefault="00D80C24" w:rsidP="002A77FB">
            <w:r>
              <w:t>5 «Б»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 xml:space="preserve"> Программа базового курса  «Информатика и ИКТ» под редакцией Босова Л.Л. 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proofErr w:type="spellStart"/>
            <w:r>
              <w:t>Босова</w:t>
            </w:r>
            <w:proofErr w:type="spellEnd"/>
            <w:r>
              <w:t xml:space="preserve"> </w:t>
            </w:r>
            <w:proofErr w:type="spellStart"/>
            <w:r>
              <w:t>Л.Л.,Босова</w:t>
            </w:r>
            <w:proofErr w:type="spellEnd"/>
            <w:r>
              <w:t xml:space="preserve"> А.Ю. </w:t>
            </w:r>
          </w:p>
          <w:p w:rsidR="00D80C24" w:rsidRDefault="00D80C24" w:rsidP="002A77FB">
            <w:r>
              <w:t>Информатика и ИКТ - М.: БИНОМ, Лаборатория знаний, 2010.</w:t>
            </w:r>
          </w:p>
        </w:tc>
      </w:tr>
      <w:tr w:rsidR="00D80C24" w:rsidTr="00D80C24">
        <w:trPr>
          <w:trHeight w:val="14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Информатика и ИКТ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6 «А»</w:t>
            </w:r>
          </w:p>
          <w:p w:rsidR="00D80C24" w:rsidRDefault="00D80C24" w:rsidP="002A77FB">
            <w:r>
              <w:t>6 «Б»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 xml:space="preserve">Программа базового курса  «Информатика и ИКТ» под редакцией Босова Л.Л. 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 xml:space="preserve"> </w:t>
            </w:r>
            <w:proofErr w:type="spellStart"/>
            <w:r>
              <w:t>Босова</w:t>
            </w:r>
            <w:proofErr w:type="spellEnd"/>
            <w:r>
              <w:t xml:space="preserve"> </w:t>
            </w:r>
            <w:proofErr w:type="spellStart"/>
            <w:r>
              <w:t>Л.Л.,Босова</w:t>
            </w:r>
            <w:proofErr w:type="spellEnd"/>
            <w:r>
              <w:t xml:space="preserve"> А.</w:t>
            </w:r>
            <w:proofErr w:type="gramStart"/>
            <w:r>
              <w:t>Ю</w:t>
            </w:r>
            <w:proofErr w:type="gramEnd"/>
            <w:r>
              <w:t xml:space="preserve"> </w:t>
            </w:r>
          </w:p>
          <w:p w:rsidR="00D80C24" w:rsidRDefault="00D80C24" w:rsidP="002A77FB">
            <w:r>
              <w:t>Информатика и ИКТ.- М.: БИНОМ, Лаборатория знаний, 2010.</w:t>
            </w:r>
          </w:p>
        </w:tc>
      </w:tr>
      <w:tr w:rsidR="00D80C24" w:rsidTr="00D80C24">
        <w:trPr>
          <w:trHeight w:val="14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Информатика и ИКТ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7«А»</w:t>
            </w:r>
          </w:p>
          <w:p w:rsidR="00D80C24" w:rsidRDefault="00D80C24" w:rsidP="002A77FB">
            <w:r>
              <w:t>7 «Б»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 xml:space="preserve">Программа базового курса  «Информатика и ИКТ» под редакцией Угриновича Н.Д. 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Угринович Н.Д. «Информатика и ИКТ» -  М.: Б</w:t>
            </w:r>
            <w:r>
              <w:t>И</w:t>
            </w:r>
            <w:r>
              <w:t>НОМ, Лаборатория знаний, 2010 .</w:t>
            </w:r>
          </w:p>
        </w:tc>
      </w:tr>
      <w:tr w:rsidR="00D80C24" w:rsidTr="00D80C24">
        <w:trPr>
          <w:trHeight w:val="56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lastRenderedPageBreak/>
              <w:t xml:space="preserve">Информатика и ИКТ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4" w:rsidRDefault="00D80C24" w:rsidP="002A77FB">
            <w:r>
              <w:t>8 «А»</w:t>
            </w:r>
          </w:p>
          <w:p w:rsidR="00D80C24" w:rsidRDefault="00D80C24" w:rsidP="002A77FB">
            <w:r>
              <w:t>8 «Б»</w:t>
            </w:r>
          </w:p>
          <w:p w:rsidR="00D80C24" w:rsidRDefault="00D80C24" w:rsidP="002A77FB"/>
          <w:p w:rsidR="00D80C24" w:rsidRDefault="00D80C24" w:rsidP="002A77FB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 xml:space="preserve"> Программа базового курса  «Информатика и ИКТ» под редакцией Угриновича Н.Д. 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Угринович Н.Д. «Информатика и ИКТ».- М.: Б</w:t>
            </w:r>
            <w:r>
              <w:t>И</w:t>
            </w:r>
            <w:r>
              <w:t>НОМ, Лаборатория знаний, 2010</w:t>
            </w:r>
          </w:p>
        </w:tc>
      </w:tr>
      <w:tr w:rsidR="00D80C24" w:rsidTr="00D80C24">
        <w:trPr>
          <w:trHeight w:val="14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 xml:space="preserve">Информатика и ИКТ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4" w:rsidRDefault="00D80C24" w:rsidP="002A77FB">
            <w:r>
              <w:t>9 «А»</w:t>
            </w:r>
          </w:p>
          <w:p w:rsidR="00D80C24" w:rsidRDefault="00D80C24" w:rsidP="002A77FB">
            <w:r>
              <w:t>9 «Б»</w:t>
            </w:r>
          </w:p>
          <w:p w:rsidR="00D80C24" w:rsidRDefault="00D80C24" w:rsidP="002A77FB"/>
          <w:p w:rsidR="00D80C24" w:rsidRDefault="00D80C24" w:rsidP="002A77FB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 xml:space="preserve">Программа базового курса  «Информатика и ИКТ» под редакцией Угриновича Н.Д. 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Угринович Н.Д. «Информатика и ИКТ» - М.: Б</w:t>
            </w:r>
            <w:r>
              <w:t>И</w:t>
            </w:r>
            <w:r>
              <w:t>НОМ, Лаборатория знаний, 2009.</w:t>
            </w:r>
          </w:p>
        </w:tc>
      </w:tr>
      <w:tr w:rsidR="00D80C24" w:rsidTr="00B7384C">
        <w:trPr>
          <w:trHeight w:val="107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 xml:space="preserve">История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5 «А»</w:t>
            </w:r>
          </w:p>
          <w:p w:rsidR="00D80C24" w:rsidRDefault="00D80C24" w:rsidP="002A77FB">
            <w:r>
              <w:t>5 «Б»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 xml:space="preserve"> Примерная программа о</w:t>
            </w:r>
            <w:r>
              <w:t>с</w:t>
            </w:r>
            <w:r>
              <w:t>новного общего образования по истории - М.: Просвещ</w:t>
            </w:r>
            <w:r>
              <w:t>е</w:t>
            </w:r>
            <w:r>
              <w:t>ние 2004.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4" w:rsidRDefault="00D80C24" w:rsidP="002A77FB">
            <w:r>
              <w:t xml:space="preserve">1.Вигасин А.А., </w:t>
            </w:r>
            <w:proofErr w:type="spellStart"/>
            <w:r>
              <w:t>Годер</w:t>
            </w:r>
            <w:proofErr w:type="spellEnd"/>
            <w:r>
              <w:t xml:space="preserve"> Г.И. История древнего м</w:t>
            </w:r>
            <w:r>
              <w:t>и</w:t>
            </w:r>
            <w:r>
              <w:t>ра.- М.: Просвещение, 2010.</w:t>
            </w:r>
          </w:p>
          <w:p w:rsidR="00D80C24" w:rsidRDefault="00D80C24" w:rsidP="002A77FB">
            <w:r>
              <w:t>2.Рабочая тетрадь по истории древнего мира 5 класс.- М.: Просвещение, 2012 .</w:t>
            </w:r>
          </w:p>
        </w:tc>
      </w:tr>
      <w:tr w:rsidR="00D80C24" w:rsidTr="00D80C24">
        <w:trPr>
          <w:trHeight w:val="14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 xml:space="preserve">История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6 «А»</w:t>
            </w:r>
          </w:p>
          <w:p w:rsidR="00D80C24" w:rsidRDefault="00D80C24" w:rsidP="002A77FB">
            <w:r>
              <w:t>6 «Б»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Примерная программа о</w:t>
            </w:r>
            <w:r>
              <w:t>с</w:t>
            </w:r>
            <w:r>
              <w:t xml:space="preserve">новного общего образования по </w:t>
            </w:r>
            <w:proofErr w:type="spellStart"/>
            <w:r>
              <w:t>истории</w:t>
            </w:r>
            <w:proofErr w:type="gramStart"/>
            <w:r>
              <w:t>.-</w:t>
            </w:r>
            <w:proofErr w:type="gramEnd"/>
            <w:r>
              <w:t>М</w:t>
            </w:r>
            <w:proofErr w:type="spellEnd"/>
            <w:r>
              <w:t>.: Просвещ</w:t>
            </w:r>
            <w:r>
              <w:t>е</w:t>
            </w:r>
            <w:r>
              <w:t>ние, 2004.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 xml:space="preserve">1.Ведюшкин В.А.,  Бурин С.Н. </w:t>
            </w:r>
          </w:p>
          <w:p w:rsidR="00D80C24" w:rsidRDefault="00D80C24" w:rsidP="002A77FB">
            <w:r>
              <w:t>История средних веков.-  М.: Просвещение, 2011.</w:t>
            </w:r>
          </w:p>
          <w:p w:rsidR="00D80C24" w:rsidRDefault="00D80C24" w:rsidP="002A77FB">
            <w:r>
              <w:t xml:space="preserve">2.Данилов А.А., Косулина Л.Г. История России. - М.: </w:t>
            </w:r>
            <w:proofErr w:type="spellStart"/>
            <w:proofErr w:type="gramStart"/>
            <w:r>
              <w:t>Просве-щение</w:t>
            </w:r>
            <w:proofErr w:type="spellEnd"/>
            <w:proofErr w:type="gramEnd"/>
            <w:r>
              <w:t>, 2007.</w:t>
            </w:r>
          </w:p>
        </w:tc>
      </w:tr>
      <w:tr w:rsidR="00D80C24" w:rsidTr="00D80C24">
        <w:trPr>
          <w:trHeight w:val="14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 xml:space="preserve">История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7 «А»</w:t>
            </w:r>
          </w:p>
          <w:p w:rsidR="00D80C24" w:rsidRDefault="00D80C24" w:rsidP="002A77FB">
            <w:r>
              <w:t>7 «Б»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 xml:space="preserve"> Примерная программа о</w:t>
            </w:r>
            <w:r>
              <w:t>с</w:t>
            </w:r>
            <w:r>
              <w:t xml:space="preserve">новного общего образования по истории.- </w:t>
            </w:r>
          </w:p>
          <w:p w:rsidR="00D80C24" w:rsidRDefault="00D80C24" w:rsidP="003C540D">
            <w:r>
              <w:t>М.: Просвещение, 2004.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 xml:space="preserve">1.Ведюшкин В.А.,  Бурин С.Н. </w:t>
            </w:r>
          </w:p>
          <w:p w:rsidR="00D80C24" w:rsidRDefault="00D80C24" w:rsidP="002A77FB">
            <w:r>
              <w:t>Новая история.- М.: «Дрофа», 2009.</w:t>
            </w:r>
          </w:p>
          <w:p w:rsidR="00D80C24" w:rsidRDefault="00D80C24" w:rsidP="002A77FB">
            <w:r>
              <w:t>2. Данилов А.А., Косулина Л.Г. История России.- М.: Просвещение, 2007.</w:t>
            </w:r>
          </w:p>
        </w:tc>
      </w:tr>
      <w:tr w:rsidR="00D80C24" w:rsidTr="00D80C24">
        <w:trPr>
          <w:trHeight w:val="14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 xml:space="preserve">История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8 «А»</w:t>
            </w:r>
          </w:p>
          <w:p w:rsidR="00D80C24" w:rsidRDefault="00D80C24" w:rsidP="002A77FB">
            <w:r>
              <w:t>8 «Б»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Примерная программа о</w:t>
            </w:r>
            <w:r>
              <w:t>с</w:t>
            </w:r>
            <w:r>
              <w:t>новного общего образования по истории.-</w:t>
            </w:r>
            <w:r w:rsidR="00B7384C">
              <w:t xml:space="preserve"> </w:t>
            </w:r>
            <w:r>
              <w:t>М.: Просвещ</w:t>
            </w:r>
            <w:r>
              <w:t>е</w:t>
            </w:r>
            <w:r>
              <w:t>ние, 2004.</w:t>
            </w:r>
          </w:p>
          <w:p w:rsidR="00D80C24" w:rsidRDefault="00D80C24" w:rsidP="00B7384C">
            <w:r>
              <w:t>Программа по истории (а</w:t>
            </w:r>
            <w:r>
              <w:t>в</w:t>
            </w:r>
            <w:r>
              <w:t>торы Данилов А.А, Косулина Л.Г.) -</w:t>
            </w:r>
            <w:r w:rsidR="00B7384C">
              <w:t xml:space="preserve"> </w:t>
            </w:r>
            <w:r>
              <w:t>М.: Просвещение, 2006.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1.Ведюшкин А.А.,  Бурин С.Н. История нового времени - М.: Просвещение, 2009.</w:t>
            </w:r>
          </w:p>
          <w:p w:rsidR="00D80C24" w:rsidRDefault="00D80C24" w:rsidP="00B7384C">
            <w:r>
              <w:t xml:space="preserve">2.Данилов А.А., Косулина Л.Г. </w:t>
            </w:r>
            <w:r w:rsidR="00B7384C">
              <w:t xml:space="preserve"> </w:t>
            </w:r>
            <w:r>
              <w:t xml:space="preserve">История России. </w:t>
            </w:r>
            <w:r>
              <w:rPr>
                <w:lang w:val="en-US"/>
              </w:rPr>
              <w:t>XIX</w:t>
            </w:r>
            <w:r>
              <w:t xml:space="preserve"> век.  -</w:t>
            </w:r>
            <w:r w:rsidR="00B7384C">
              <w:t xml:space="preserve"> </w:t>
            </w:r>
            <w:r>
              <w:t xml:space="preserve"> М.: Просвещение, 2002.</w:t>
            </w:r>
          </w:p>
        </w:tc>
      </w:tr>
      <w:tr w:rsidR="00D80C24" w:rsidTr="00D80C24">
        <w:trPr>
          <w:trHeight w:val="14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 xml:space="preserve">История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B7384C" w:rsidP="002A77FB">
            <w:r>
              <w:t>9 «А»</w:t>
            </w:r>
          </w:p>
          <w:p w:rsidR="00D80C24" w:rsidRDefault="00D80C24" w:rsidP="002A77FB">
            <w:r>
              <w:t>9 «Б»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3C540D">
            <w:r>
              <w:t>Примерная программа о</w:t>
            </w:r>
            <w:r>
              <w:t>с</w:t>
            </w:r>
            <w:r>
              <w:t>новного общего образования по истории - М.: Просвещ</w:t>
            </w:r>
            <w:r>
              <w:t>е</w:t>
            </w:r>
            <w:r>
              <w:t>ние, 2004.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 xml:space="preserve">1.Данилов А.А., Косулина Л.Г., </w:t>
            </w:r>
          </w:p>
          <w:p w:rsidR="00D80C24" w:rsidRDefault="00D80C24" w:rsidP="002A77FB">
            <w:r>
              <w:t xml:space="preserve">Брандт М.Ю. История России. </w:t>
            </w:r>
            <w:r>
              <w:rPr>
                <w:lang w:val="en-US"/>
              </w:rPr>
              <w:t>XX</w:t>
            </w:r>
            <w:r>
              <w:t xml:space="preserve"> век. - М.: Пр</w:t>
            </w:r>
            <w:r>
              <w:t>о</w:t>
            </w:r>
            <w:r>
              <w:t>свещение 2008.</w:t>
            </w:r>
          </w:p>
          <w:p w:rsidR="00D80C24" w:rsidRDefault="00D80C24" w:rsidP="002A77FB">
            <w:r>
              <w:t xml:space="preserve">2.Сороко-Цюпа О.С., </w:t>
            </w:r>
            <w:proofErr w:type="spellStart"/>
            <w:r>
              <w:t>Сороко-Цюпа</w:t>
            </w:r>
            <w:proofErr w:type="spellEnd"/>
            <w:r>
              <w:t xml:space="preserve"> А.О. Новейшая история зарубежных стран </w:t>
            </w:r>
            <w:r>
              <w:rPr>
                <w:lang w:val="en-US"/>
              </w:rPr>
              <w:t>XX</w:t>
            </w:r>
            <w:r>
              <w:t xml:space="preserve"> - начала </w:t>
            </w:r>
            <w:r>
              <w:rPr>
                <w:lang w:val="en-US"/>
              </w:rPr>
              <w:t>XXI</w:t>
            </w:r>
            <w:r>
              <w:t xml:space="preserve"> века. - М.: Просвещение 2007.</w:t>
            </w:r>
          </w:p>
        </w:tc>
      </w:tr>
      <w:tr w:rsidR="00D80C24" w:rsidTr="00D80C24">
        <w:trPr>
          <w:trHeight w:val="14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Общество</w:t>
            </w:r>
            <w:r>
              <w:t>з</w:t>
            </w:r>
            <w:r>
              <w:t xml:space="preserve">нание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6 «А»</w:t>
            </w:r>
          </w:p>
          <w:p w:rsidR="00D80C24" w:rsidRDefault="00D80C24" w:rsidP="002A77FB">
            <w:r>
              <w:t>6 «Б»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Программа по обществозн</w:t>
            </w:r>
            <w:r>
              <w:t>а</w:t>
            </w:r>
            <w:r>
              <w:t>нию для основной школы (под редакцией Боголюбова Л.Н.)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3C540D">
            <w:r>
              <w:t>Боголюбов Л.Н., Виноградова Н.Ф., Городецкая Н.И Обществознание - М.: Просвещение, 2009.</w:t>
            </w:r>
          </w:p>
        </w:tc>
      </w:tr>
      <w:tr w:rsidR="00D80C24" w:rsidTr="00D80C24">
        <w:trPr>
          <w:trHeight w:val="14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Общество</w:t>
            </w:r>
            <w:r>
              <w:t>з</w:t>
            </w:r>
            <w:r>
              <w:t xml:space="preserve">нание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7 «А»</w:t>
            </w:r>
          </w:p>
          <w:p w:rsidR="00D80C24" w:rsidRDefault="00D80C24" w:rsidP="002A77FB">
            <w:r>
              <w:t>7 «Б»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Программа по обществозн</w:t>
            </w:r>
            <w:r>
              <w:t>а</w:t>
            </w:r>
            <w:r>
              <w:t>нию для основной школы (под редакцией Боголюбова Л.Н.)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 xml:space="preserve"> 1. Боголюбов Л.Н., Виноградова Н.Ф., Городецкая Н.И Обществознание - М.: Просвещение, 2009.</w:t>
            </w:r>
          </w:p>
          <w:p w:rsidR="00D80C24" w:rsidRDefault="00D80C24" w:rsidP="002A77FB">
            <w:r>
              <w:t xml:space="preserve">2.Котова О.А.,  </w:t>
            </w:r>
            <w:proofErr w:type="spellStart"/>
            <w:r>
              <w:t>Лискова</w:t>
            </w:r>
            <w:proofErr w:type="spellEnd"/>
            <w:r>
              <w:t xml:space="preserve"> Т.Е.</w:t>
            </w:r>
          </w:p>
          <w:p w:rsidR="00D80C24" w:rsidRDefault="00D80C24" w:rsidP="002A77FB">
            <w:r>
              <w:t>Рабочая тетрадь на печатной основе.- М.: Просв</w:t>
            </w:r>
            <w:r>
              <w:t>е</w:t>
            </w:r>
            <w:r>
              <w:t>щение,  2011.</w:t>
            </w:r>
          </w:p>
        </w:tc>
      </w:tr>
      <w:tr w:rsidR="00B7384C" w:rsidTr="0073340A">
        <w:trPr>
          <w:trHeight w:val="14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84C" w:rsidRPr="006D4C2B" w:rsidRDefault="00B7384C" w:rsidP="0073340A">
            <w:pPr>
              <w:rPr>
                <w:color w:val="000000" w:themeColor="text1"/>
              </w:rPr>
            </w:pPr>
            <w:r w:rsidRPr="006D4C2B">
              <w:rPr>
                <w:color w:val="000000" w:themeColor="text1"/>
              </w:rPr>
              <w:t>Общество</w:t>
            </w:r>
            <w:r w:rsidRPr="006D4C2B">
              <w:rPr>
                <w:color w:val="000000" w:themeColor="text1"/>
              </w:rPr>
              <w:t>з</w:t>
            </w:r>
            <w:r w:rsidRPr="006D4C2B">
              <w:rPr>
                <w:color w:val="000000" w:themeColor="text1"/>
              </w:rPr>
              <w:t xml:space="preserve">нание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84C" w:rsidRPr="006D4C2B" w:rsidRDefault="00B7384C" w:rsidP="0073340A">
            <w:pPr>
              <w:rPr>
                <w:color w:val="000000" w:themeColor="text1"/>
              </w:rPr>
            </w:pPr>
            <w:r w:rsidRPr="006D4C2B">
              <w:rPr>
                <w:color w:val="000000" w:themeColor="text1"/>
              </w:rPr>
              <w:t>8 «А»</w:t>
            </w:r>
          </w:p>
          <w:p w:rsidR="00B7384C" w:rsidRPr="006D4C2B" w:rsidRDefault="00B7384C" w:rsidP="0073340A">
            <w:pPr>
              <w:rPr>
                <w:color w:val="000000" w:themeColor="text1"/>
              </w:rPr>
            </w:pPr>
            <w:r w:rsidRPr="006D4C2B">
              <w:rPr>
                <w:color w:val="000000" w:themeColor="text1"/>
              </w:rPr>
              <w:t>8 «Б»</w:t>
            </w:r>
          </w:p>
          <w:p w:rsidR="00B7384C" w:rsidRPr="006D4C2B" w:rsidRDefault="00B7384C" w:rsidP="0073340A">
            <w:pPr>
              <w:rPr>
                <w:color w:val="000000" w:themeColor="text1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84C" w:rsidRPr="006D4C2B" w:rsidRDefault="00B7384C" w:rsidP="0073340A">
            <w:pPr>
              <w:rPr>
                <w:color w:val="000000" w:themeColor="text1"/>
              </w:rPr>
            </w:pPr>
            <w:r w:rsidRPr="006D4C2B">
              <w:rPr>
                <w:color w:val="000000" w:themeColor="text1"/>
              </w:rPr>
              <w:t>Программа по обществозн</w:t>
            </w:r>
            <w:r w:rsidRPr="006D4C2B">
              <w:rPr>
                <w:color w:val="000000" w:themeColor="text1"/>
              </w:rPr>
              <w:t>а</w:t>
            </w:r>
            <w:r w:rsidRPr="006D4C2B">
              <w:rPr>
                <w:color w:val="000000" w:themeColor="text1"/>
              </w:rPr>
              <w:t>нию для основной школы (под редакцией Боголюбова Л.Н.)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84C" w:rsidRPr="006D4C2B" w:rsidRDefault="00B7384C" w:rsidP="0073340A">
            <w:pPr>
              <w:rPr>
                <w:color w:val="000000" w:themeColor="text1"/>
              </w:rPr>
            </w:pPr>
            <w:r w:rsidRPr="006D4C2B">
              <w:rPr>
                <w:color w:val="000000" w:themeColor="text1"/>
              </w:rPr>
              <w:t>Боголюбов Л.Н.,  Иванова Л.Ф.,</w:t>
            </w:r>
          </w:p>
          <w:p w:rsidR="00B7384C" w:rsidRPr="006D4C2B" w:rsidRDefault="00B7384C" w:rsidP="0073340A">
            <w:pPr>
              <w:rPr>
                <w:color w:val="000000" w:themeColor="text1"/>
              </w:rPr>
            </w:pPr>
            <w:r w:rsidRPr="006D4C2B">
              <w:rPr>
                <w:color w:val="000000" w:themeColor="text1"/>
              </w:rPr>
              <w:t>Матвеев А.И. и др.  Обществознание</w:t>
            </w:r>
            <w:r>
              <w:rPr>
                <w:color w:val="000000" w:themeColor="text1"/>
              </w:rPr>
              <w:t>.-</w:t>
            </w:r>
            <w:r w:rsidRPr="006D4C2B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 М.: Пр</w:t>
            </w:r>
            <w:r>
              <w:rPr>
                <w:color w:val="000000" w:themeColor="text1"/>
              </w:rPr>
              <w:t>о</w:t>
            </w:r>
            <w:r>
              <w:rPr>
                <w:color w:val="000000" w:themeColor="text1"/>
              </w:rPr>
              <w:t xml:space="preserve">свещение, </w:t>
            </w:r>
            <w:r w:rsidRPr="006D4C2B">
              <w:rPr>
                <w:color w:val="000000" w:themeColor="text1"/>
              </w:rPr>
              <w:t>2010</w:t>
            </w:r>
            <w:r>
              <w:rPr>
                <w:color w:val="000000" w:themeColor="text1"/>
              </w:rPr>
              <w:t>.</w:t>
            </w:r>
          </w:p>
        </w:tc>
      </w:tr>
      <w:tr w:rsidR="00D80C24" w:rsidTr="00D80C24">
        <w:trPr>
          <w:trHeight w:val="14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Pr="006D4C2B" w:rsidRDefault="00D80C24" w:rsidP="002A77FB">
            <w:pPr>
              <w:rPr>
                <w:color w:val="000000" w:themeColor="text1"/>
              </w:rPr>
            </w:pPr>
            <w:r w:rsidRPr="006D4C2B">
              <w:rPr>
                <w:color w:val="000000" w:themeColor="text1"/>
              </w:rPr>
              <w:t>Общество</w:t>
            </w:r>
            <w:r w:rsidRPr="006D4C2B">
              <w:rPr>
                <w:color w:val="000000" w:themeColor="text1"/>
              </w:rPr>
              <w:t>з</w:t>
            </w:r>
            <w:r w:rsidRPr="006D4C2B">
              <w:rPr>
                <w:color w:val="000000" w:themeColor="text1"/>
              </w:rPr>
              <w:t xml:space="preserve">нание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Pr="006D4C2B" w:rsidRDefault="00D80C24" w:rsidP="002A77FB">
            <w:pPr>
              <w:rPr>
                <w:color w:val="000000" w:themeColor="text1"/>
              </w:rPr>
            </w:pPr>
            <w:r w:rsidRPr="006D4C2B">
              <w:rPr>
                <w:color w:val="000000" w:themeColor="text1"/>
              </w:rPr>
              <w:t>9 «А»</w:t>
            </w:r>
          </w:p>
          <w:p w:rsidR="00D80C24" w:rsidRPr="006D4C2B" w:rsidRDefault="00D80C24" w:rsidP="002A77FB">
            <w:pPr>
              <w:rPr>
                <w:color w:val="000000" w:themeColor="text1"/>
              </w:rPr>
            </w:pPr>
            <w:r w:rsidRPr="006D4C2B">
              <w:rPr>
                <w:color w:val="000000" w:themeColor="text1"/>
              </w:rPr>
              <w:t>9 «Б»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Pr="006D4C2B" w:rsidRDefault="00D80C24" w:rsidP="002A77FB">
            <w:pPr>
              <w:rPr>
                <w:color w:val="000000" w:themeColor="text1"/>
              </w:rPr>
            </w:pPr>
            <w:r w:rsidRPr="006D4C2B">
              <w:rPr>
                <w:color w:val="000000" w:themeColor="text1"/>
              </w:rPr>
              <w:t>Программа по обществозн</w:t>
            </w:r>
            <w:r w:rsidRPr="006D4C2B">
              <w:rPr>
                <w:color w:val="000000" w:themeColor="text1"/>
              </w:rPr>
              <w:t>а</w:t>
            </w:r>
            <w:r w:rsidRPr="006D4C2B">
              <w:rPr>
                <w:color w:val="000000" w:themeColor="text1"/>
              </w:rPr>
              <w:t>нию для основной школы (под редакцией Боголюбова Л.Н.)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Pr="006D4C2B" w:rsidRDefault="00D80C24" w:rsidP="002A77FB">
            <w:pPr>
              <w:rPr>
                <w:color w:val="000000" w:themeColor="text1"/>
              </w:rPr>
            </w:pPr>
            <w:r w:rsidRPr="006D4C2B">
              <w:rPr>
                <w:color w:val="000000" w:themeColor="text1"/>
              </w:rPr>
              <w:t>Боголюбов Л.Н.,  Иванова Л.Ф.,</w:t>
            </w:r>
          </w:p>
          <w:p w:rsidR="00D80C24" w:rsidRPr="006D4C2B" w:rsidRDefault="00D80C24" w:rsidP="002A77FB">
            <w:pPr>
              <w:rPr>
                <w:color w:val="000000" w:themeColor="text1"/>
              </w:rPr>
            </w:pPr>
            <w:r w:rsidRPr="006D4C2B">
              <w:rPr>
                <w:color w:val="000000" w:themeColor="text1"/>
              </w:rPr>
              <w:t>Матвеев А.И. и др.  Обществознание</w:t>
            </w:r>
            <w:r>
              <w:rPr>
                <w:color w:val="000000" w:themeColor="text1"/>
              </w:rPr>
              <w:t>.-</w:t>
            </w:r>
            <w:r w:rsidRPr="006D4C2B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 М.: Пр</w:t>
            </w:r>
            <w:r>
              <w:rPr>
                <w:color w:val="000000" w:themeColor="text1"/>
              </w:rPr>
              <w:t>о</w:t>
            </w:r>
            <w:r>
              <w:rPr>
                <w:color w:val="000000" w:themeColor="text1"/>
              </w:rPr>
              <w:t xml:space="preserve">свещение, </w:t>
            </w:r>
            <w:r w:rsidRPr="006D4C2B">
              <w:rPr>
                <w:color w:val="000000" w:themeColor="text1"/>
              </w:rPr>
              <w:t>2010</w:t>
            </w:r>
            <w:r>
              <w:rPr>
                <w:color w:val="000000" w:themeColor="text1"/>
              </w:rPr>
              <w:t>.</w:t>
            </w:r>
          </w:p>
        </w:tc>
      </w:tr>
      <w:tr w:rsidR="00D80C24" w:rsidTr="00D80C24">
        <w:trPr>
          <w:trHeight w:val="14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 xml:space="preserve">География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6 «А»</w:t>
            </w:r>
          </w:p>
          <w:p w:rsidR="00D80C24" w:rsidRDefault="00D80C24" w:rsidP="002A77FB">
            <w:r>
              <w:t xml:space="preserve"> 6 «Б»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Программа по географии (а</w:t>
            </w:r>
            <w:r>
              <w:t>в</w:t>
            </w:r>
            <w:r>
              <w:t>тор Климанова О.А., Алекс</w:t>
            </w:r>
            <w:r>
              <w:t>е</w:t>
            </w:r>
            <w:r>
              <w:t>ев). - М.: Дрофа, 2009.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1.Климанова О.А., Белова М.Н, Ким Э.В. и др. Ге</w:t>
            </w:r>
            <w:r>
              <w:t>о</w:t>
            </w:r>
            <w:r>
              <w:t>графия. Землеведение.- М.: «Дрофа», 2011.</w:t>
            </w:r>
          </w:p>
          <w:p w:rsidR="00D80C24" w:rsidRDefault="00D80C24" w:rsidP="002A77FB">
            <w:r>
              <w:t>2.Атлас «Физическая география. Начальный курс  6 класс с комплектом  контурных  карт.  ФГУП «Омская картографическая фабрика»  2010-2011.</w:t>
            </w:r>
          </w:p>
        </w:tc>
      </w:tr>
      <w:tr w:rsidR="00D80C24" w:rsidTr="00D80C24">
        <w:trPr>
          <w:trHeight w:val="14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 xml:space="preserve">География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7 «А»</w:t>
            </w:r>
          </w:p>
          <w:p w:rsidR="00D80C24" w:rsidRDefault="00D80C24" w:rsidP="002A77FB">
            <w:r>
              <w:lastRenderedPageBreak/>
              <w:t>7 «Б»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lastRenderedPageBreak/>
              <w:t>Программа по географии (а</w:t>
            </w:r>
            <w:r>
              <w:t>в</w:t>
            </w:r>
            <w:r>
              <w:lastRenderedPageBreak/>
              <w:t>тор Климанова О.А. и др.).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lastRenderedPageBreak/>
              <w:t>1.Климанова О.А., Климанов В.В,  Ким Э.В., Сир</w:t>
            </w:r>
            <w:r>
              <w:t>о</w:t>
            </w:r>
            <w:r>
              <w:lastRenderedPageBreak/>
              <w:t xml:space="preserve">тин В.И. География. Страноведение.-    </w:t>
            </w:r>
          </w:p>
          <w:p w:rsidR="00D80C24" w:rsidRDefault="00D80C24" w:rsidP="002A77FB">
            <w:r>
              <w:t>М.: «Дрофа», 2007.</w:t>
            </w:r>
          </w:p>
          <w:p w:rsidR="00D80C24" w:rsidRDefault="00D80C24" w:rsidP="003C540D">
            <w:r>
              <w:t>2.Атлас с комплектом контурных карт. География материков и океанов 7 класс. ФГУП «Омская ка</w:t>
            </w:r>
            <w:r>
              <w:t>р</w:t>
            </w:r>
            <w:r>
              <w:t>тографическая фабрика»  2010-2011.</w:t>
            </w:r>
          </w:p>
        </w:tc>
      </w:tr>
      <w:tr w:rsidR="00D80C24" w:rsidTr="00D80C24">
        <w:trPr>
          <w:trHeight w:val="14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lastRenderedPageBreak/>
              <w:t xml:space="preserve">География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8 «А»</w:t>
            </w:r>
          </w:p>
          <w:p w:rsidR="00D80C24" w:rsidRDefault="00D80C24" w:rsidP="002A77FB">
            <w:r>
              <w:t xml:space="preserve"> 8 «Б»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Программа по географии (а</w:t>
            </w:r>
            <w:r>
              <w:t>в</w:t>
            </w:r>
            <w:r>
              <w:t>тор А.И. Алексеев)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1.Алексеев А.И. и др.</w:t>
            </w:r>
          </w:p>
          <w:p w:rsidR="00D80C24" w:rsidRDefault="00D80C24" w:rsidP="002A77FB">
            <w:r>
              <w:t>«География России: Природа и население» - М.: «Дрофа», 2010.</w:t>
            </w:r>
          </w:p>
          <w:p w:rsidR="00D80C24" w:rsidRDefault="00D80C24" w:rsidP="003C540D">
            <w:r>
              <w:t xml:space="preserve">2.Атлас с комплектом контурных карт. География России  8-9 классы. ФГУП «Производственное картосоставительское объединение «Картографий» 2010 </w:t>
            </w:r>
          </w:p>
        </w:tc>
      </w:tr>
      <w:tr w:rsidR="00D80C24" w:rsidTr="00D80C24">
        <w:trPr>
          <w:trHeight w:val="14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 xml:space="preserve">География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9 «А»</w:t>
            </w:r>
          </w:p>
          <w:p w:rsidR="00D80C24" w:rsidRDefault="00D80C24" w:rsidP="002A77FB">
            <w:r>
              <w:t>9 «Б»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Программа по географии (а</w:t>
            </w:r>
            <w:r>
              <w:t>в</w:t>
            </w:r>
            <w:r>
              <w:t>тор А.И. Алексеев)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1.Алексеев А.И. и др.</w:t>
            </w:r>
            <w:r w:rsidR="00B7384C">
              <w:t xml:space="preserve"> </w:t>
            </w:r>
            <w:r>
              <w:t>География России. Хозяйс</w:t>
            </w:r>
            <w:r>
              <w:t>т</w:t>
            </w:r>
            <w:r>
              <w:t xml:space="preserve">во и  географические районы – </w:t>
            </w:r>
            <w:r w:rsidR="00B7384C">
              <w:t xml:space="preserve"> </w:t>
            </w:r>
            <w:r>
              <w:t>М.: «Дрофа», 2010.</w:t>
            </w:r>
          </w:p>
          <w:p w:rsidR="00D80C24" w:rsidRDefault="00D80C24" w:rsidP="002A77FB">
            <w:r>
              <w:t xml:space="preserve">2.Атлас с комплектом контурных карт. География России  8-9 </w:t>
            </w:r>
            <w:proofErr w:type="spellStart"/>
            <w:r>
              <w:t>кл</w:t>
            </w:r>
            <w:proofErr w:type="spellEnd"/>
            <w:r>
              <w:t>. ФГУП «Производственное картос</w:t>
            </w:r>
            <w:r>
              <w:t>о</w:t>
            </w:r>
            <w:r>
              <w:t>ставительское объединение «Картографий», 2010.</w:t>
            </w:r>
          </w:p>
        </w:tc>
      </w:tr>
      <w:tr w:rsidR="00D80C24" w:rsidTr="00D80C24">
        <w:trPr>
          <w:trHeight w:val="14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Природовед</w:t>
            </w:r>
            <w:r>
              <w:t>е</w:t>
            </w:r>
            <w:r>
              <w:t xml:space="preserve">ние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B7384C" w:rsidP="002A77FB">
            <w:r>
              <w:t xml:space="preserve"> 5</w:t>
            </w:r>
            <w:r w:rsidR="00D80C24">
              <w:t>«А»</w:t>
            </w:r>
          </w:p>
          <w:p w:rsidR="00D80C24" w:rsidRDefault="00D80C24" w:rsidP="002A77FB">
            <w:r>
              <w:t xml:space="preserve"> 5 «Б»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B7384C">
            <w:r>
              <w:t>Программа по природовед</w:t>
            </w:r>
            <w:r>
              <w:t>е</w:t>
            </w:r>
            <w:r>
              <w:t>нию</w:t>
            </w:r>
            <w:r w:rsidR="00B7384C">
              <w:t xml:space="preserve"> </w:t>
            </w:r>
            <w:r>
              <w:t xml:space="preserve">(авторы </w:t>
            </w:r>
            <w:proofErr w:type="spellStart"/>
            <w:r>
              <w:t>Пакулова</w:t>
            </w:r>
            <w:proofErr w:type="spellEnd"/>
            <w:r>
              <w:t xml:space="preserve"> В.М., Пасечник В.В., </w:t>
            </w:r>
            <w:proofErr w:type="spellStart"/>
            <w:r>
              <w:t>Латюшин</w:t>
            </w:r>
            <w:proofErr w:type="spellEnd"/>
            <w:r>
              <w:t xml:space="preserve"> В.В.)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Пакулова В.М. и др.  «Природа неживая и живая» - М.: «Дрофа», 2007.</w:t>
            </w:r>
          </w:p>
        </w:tc>
      </w:tr>
      <w:tr w:rsidR="00D80C24" w:rsidTr="00D80C24">
        <w:trPr>
          <w:trHeight w:val="14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 xml:space="preserve">Биология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6 «А»</w:t>
            </w:r>
          </w:p>
          <w:p w:rsidR="00D80C24" w:rsidRDefault="00D80C24" w:rsidP="002A77FB">
            <w:r>
              <w:t>6 «Б»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3C540D">
            <w:r>
              <w:t xml:space="preserve"> Программа. Биология в о</w:t>
            </w:r>
            <w:r>
              <w:t>с</w:t>
            </w:r>
            <w:r>
              <w:t>новной школе (автор Пон</w:t>
            </w:r>
            <w:r>
              <w:t>о</w:t>
            </w:r>
            <w:r>
              <w:t>марева И.Н) - М.: ВЕНТ</w:t>
            </w:r>
            <w:r>
              <w:t>А</w:t>
            </w:r>
            <w:r>
              <w:t>НА-ГРАФ, 2005.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Пономарева И.Н., Корнилова О.А. и др.</w:t>
            </w:r>
          </w:p>
          <w:p w:rsidR="00D80C24" w:rsidRDefault="00D80C24" w:rsidP="002A77FB">
            <w:r>
              <w:t>Биология: растения, бактерии, грибы, лишайники.-</w:t>
            </w:r>
          </w:p>
          <w:p w:rsidR="00D80C24" w:rsidRDefault="00D80C24" w:rsidP="002A77FB">
            <w:r>
              <w:t xml:space="preserve">М.: </w:t>
            </w:r>
            <w:proofErr w:type="spellStart"/>
            <w:r>
              <w:t>Вентана-Граф</w:t>
            </w:r>
            <w:proofErr w:type="spellEnd"/>
            <w:r>
              <w:t>, 2010.</w:t>
            </w:r>
          </w:p>
        </w:tc>
      </w:tr>
      <w:tr w:rsidR="00D80C24" w:rsidTr="00D80C24">
        <w:trPr>
          <w:trHeight w:val="14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Биология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7 «А»</w:t>
            </w:r>
          </w:p>
          <w:p w:rsidR="00D80C24" w:rsidRDefault="00D80C24" w:rsidP="002A77FB">
            <w:r>
              <w:t>7 «Б»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 xml:space="preserve"> Программа. Биология в о</w:t>
            </w:r>
            <w:r>
              <w:t>с</w:t>
            </w:r>
            <w:r>
              <w:t>новной школе (автор Пон</w:t>
            </w:r>
            <w:r>
              <w:t>о</w:t>
            </w:r>
            <w:r>
              <w:t>марева И.Н) -</w:t>
            </w:r>
          </w:p>
          <w:p w:rsidR="00D80C24" w:rsidRDefault="00D80C24" w:rsidP="002A77FB">
            <w:r>
              <w:t>М.: ВЕНТАНА-ГРАФ, 2005.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Константинов В.М., Бабенко В.Г.Биология.  - М.:ВЕНТАНА-ГРАФ, 2010.</w:t>
            </w:r>
          </w:p>
        </w:tc>
      </w:tr>
      <w:tr w:rsidR="00D80C24" w:rsidTr="00D80C24">
        <w:trPr>
          <w:trHeight w:val="14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Биология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8 «А»</w:t>
            </w:r>
          </w:p>
          <w:p w:rsidR="00D80C24" w:rsidRDefault="00D80C24" w:rsidP="002A77FB">
            <w:r>
              <w:t>8 «Б»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 xml:space="preserve"> Программа. Биология в о</w:t>
            </w:r>
            <w:r>
              <w:t>с</w:t>
            </w:r>
            <w:r>
              <w:t>новной школе (автор Пон</w:t>
            </w:r>
            <w:r>
              <w:t>о</w:t>
            </w:r>
            <w:r>
              <w:t>марева И.Н)-</w:t>
            </w:r>
          </w:p>
          <w:p w:rsidR="00D80C24" w:rsidRDefault="00D80C24" w:rsidP="002A77FB">
            <w:pPr>
              <w:rPr>
                <w:b/>
              </w:rPr>
            </w:pPr>
            <w:r>
              <w:t>М.: ВЕНТАНА-ГРАФ, 2005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Драгомилов А.Т.,  Маш Р.Д., Биология: человек.-</w:t>
            </w:r>
          </w:p>
          <w:p w:rsidR="00D80C24" w:rsidRDefault="00D80C24" w:rsidP="002A77FB">
            <w:pPr>
              <w:rPr>
                <w:b/>
              </w:rPr>
            </w:pPr>
            <w:r>
              <w:t>М.:   ВЕНТАНА-ГРАФ, 2010.</w:t>
            </w:r>
          </w:p>
        </w:tc>
      </w:tr>
      <w:tr w:rsidR="00D80C24" w:rsidTr="00D80C24">
        <w:trPr>
          <w:trHeight w:val="14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Биология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9 «А»</w:t>
            </w:r>
          </w:p>
          <w:p w:rsidR="00D80C24" w:rsidRDefault="00D80C24" w:rsidP="002A77FB">
            <w:r>
              <w:t>9 «Б»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 xml:space="preserve"> Программа. Биология в о</w:t>
            </w:r>
            <w:r>
              <w:t>с</w:t>
            </w:r>
            <w:r>
              <w:t>новной школе (автор Пон</w:t>
            </w:r>
            <w:r>
              <w:t>о</w:t>
            </w:r>
            <w:r>
              <w:t>марева И.Н)-</w:t>
            </w:r>
          </w:p>
          <w:p w:rsidR="00D80C24" w:rsidRDefault="00D80C24" w:rsidP="002A77FB">
            <w:pPr>
              <w:rPr>
                <w:b/>
              </w:rPr>
            </w:pPr>
            <w:r>
              <w:t>М.: ВЕНТАНА-ГРАФ, 2005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pPr>
              <w:rPr>
                <w:b/>
              </w:rPr>
            </w:pPr>
            <w:r>
              <w:t xml:space="preserve">Пономарева И.Н., Корнилова </w:t>
            </w:r>
            <w:proofErr w:type="spellStart"/>
            <w:r>
              <w:t>О.А.,Чернова</w:t>
            </w:r>
            <w:proofErr w:type="spellEnd"/>
            <w:r>
              <w:t xml:space="preserve">  Н.М. Основы общей биологии.- М.:  ВЕНТАНА-ГРАФ, 2010.</w:t>
            </w:r>
          </w:p>
        </w:tc>
      </w:tr>
      <w:tr w:rsidR="00D80C24" w:rsidTr="00D80C24">
        <w:trPr>
          <w:trHeight w:val="14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Физика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7 «А»</w:t>
            </w:r>
          </w:p>
          <w:p w:rsidR="00D80C24" w:rsidRDefault="00D80C24" w:rsidP="002A77FB">
            <w:r>
              <w:t>7 «Б»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B7384C">
            <w:r>
              <w:t>Программа по физике для 7-9 классов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gramStart"/>
            <w:r>
              <w:t>а</w:t>
            </w:r>
            <w:proofErr w:type="gramEnd"/>
            <w:r>
              <w:t xml:space="preserve">вторы Е.М. </w:t>
            </w:r>
            <w:proofErr w:type="spellStart"/>
            <w:r>
              <w:t>Гу</w:t>
            </w:r>
            <w:r>
              <w:t>т</w:t>
            </w:r>
            <w:r>
              <w:t>ник</w:t>
            </w:r>
            <w:proofErr w:type="spellEnd"/>
            <w:r>
              <w:t>,</w:t>
            </w:r>
            <w:r w:rsidR="00B7384C">
              <w:t xml:space="preserve"> </w:t>
            </w:r>
            <w:r>
              <w:t xml:space="preserve">А.В.  </w:t>
            </w:r>
            <w:proofErr w:type="spellStart"/>
            <w:r>
              <w:t>Перышкин</w:t>
            </w:r>
            <w:proofErr w:type="spellEnd"/>
            <w:r>
              <w:t>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B7384C">
            <w:proofErr w:type="spellStart"/>
            <w:r>
              <w:t>Перышкин</w:t>
            </w:r>
            <w:proofErr w:type="spellEnd"/>
            <w:r>
              <w:t xml:space="preserve"> А.В.</w:t>
            </w:r>
            <w:r w:rsidR="00B7384C">
              <w:t xml:space="preserve"> </w:t>
            </w:r>
            <w:r>
              <w:t>Физика - М.: «Дрофа», 2006.</w:t>
            </w:r>
          </w:p>
        </w:tc>
      </w:tr>
      <w:tr w:rsidR="00D80C24" w:rsidTr="00D80C24">
        <w:trPr>
          <w:trHeight w:val="14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Физика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 xml:space="preserve"> 8«А»</w:t>
            </w:r>
          </w:p>
          <w:p w:rsidR="00D80C24" w:rsidRDefault="00D80C24" w:rsidP="002A77FB">
            <w:r>
              <w:t xml:space="preserve"> 8 «Б»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 xml:space="preserve">Программа по физике </w:t>
            </w:r>
          </w:p>
          <w:p w:rsidR="00D80C24" w:rsidRDefault="00D80C24" w:rsidP="002A77FB">
            <w:r>
              <w:t>(авторы: Е.М. Гутник,</w:t>
            </w:r>
          </w:p>
          <w:p w:rsidR="00D80C24" w:rsidRDefault="00D80C24" w:rsidP="002A77FB">
            <w:r>
              <w:t xml:space="preserve">А.В. Перышкин)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B7384C">
            <w:proofErr w:type="spellStart"/>
            <w:r>
              <w:t>Перышкин</w:t>
            </w:r>
            <w:proofErr w:type="spellEnd"/>
            <w:r>
              <w:t xml:space="preserve"> А.В.</w:t>
            </w:r>
            <w:r w:rsidR="00B7384C">
              <w:t xml:space="preserve"> </w:t>
            </w:r>
            <w:r>
              <w:t>Физика - М.: «Дрофа», 2007.</w:t>
            </w:r>
          </w:p>
        </w:tc>
      </w:tr>
      <w:tr w:rsidR="00D80C24" w:rsidTr="00D80C24">
        <w:trPr>
          <w:trHeight w:val="14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 xml:space="preserve">Физика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9 «А»</w:t>
            </w:r>
          </w:p>
          <w:p w:rsidR="00D80C24" w:rsidRDefault="00D80C24" w:rsidP="002A77FB">
            <w:r>
              <w:t xml:space="preserve"> 9 «Б»</w:t>
            </w:r>
          </w:p>
          <w:p w:rsidR="00D80C24" w:rsidRDefault="00D80C24" w:rsidP="002A77FB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 xml:space="preserve">Программа по физике </w:t>
            </w:r>
          </w:p>
          <w:p w:rsidR="00D80C24" w:rsidRDefault="00D80C24" w:rsidP="002A77FB">
            <w:r>
              <w:t>(авторы Е.М. Гутник,</w:t>
            </w:r>
          </w:p>
          <w:p w:rsidR="00D80C24" w:rsidRDefault="00D80C24" w:rsidP="002A77FB">
            <w:r>
              <w:t xml:space="preserve">А.В. Перышкин)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B7384C">
            <w:proofErr w:type="spellStart"/>
            <w:r>
              <w:t>Перышкин</w:t>
            </w:r>
            <w:proofErr w:type="spellEnd"/>
            <w:r>
              <w:t xml:space="preserve"> А.В.</w:t>
            </w:r>
            <w:r w:rsidR="00B7384C">
              <w:t xml:space="preserve"> </w:t>
            </w:r>
            <w:r>
              <w:t>Физика - М.: «Дрофа», 2007.</w:t>
            </w:r>
          </w:p>
        </w:tc>
      </w:tr>
      <w:tr w:rsidR="00D80C24" w:rsidTr="00B7384C">
        <w:trPr>
          <w:trHeight w:val="140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 xml:space="preserve">Химия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8 «А»</w:t>
            </w:r>
          </w:p>
          <w:p w:rsidR="00D80C24" w:rsidRDefault="00D80C24" w:rsidP="002A77FB">
            <w:r>
              <w:t xml:space="preserve">8 «Б» </w:t>
            </w:r>
          </w:p>
          <w:p w:rsidR="00D80C24" w:rsidRDefault="00D80C24" w:rsidP="00B7384C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Программа курса  химии для 8-9 классов общеобразов</w:t>
            </w:r>
            <w:r>
              <w:t>а</w:t>
            </w:r>
            <w:r>
              <w:t>тельных учреждений (автор Кузнецова Н.Е, Титова И.М., Гара Н.Н)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B7384C">
            <w:r>
              <w:t>Кузнецова Н.Е., Титова И.М., Гара Н.Н. и др.  Х</w:t>
            </w:r>
            <w:r>
              <w:t>и</w:t>
            </w:r>
            <w:r>
              <w:t>мия. - М.:</w:t>
            </w:r>
            <w:r w:rsidR="00B7384C">
              <w:t xml:space="preserve"> </w:t>
            </w:r>
            <w:r>
              <w:t>ВЕНТАНА-ГРАФ, 2011.</w:t>
            </w:r>
          </w:p>
        </w:tc>
      </w:tr>
      <w:tr w:rsidR="00B7384C" w:rsidTr="00B7384C">
        <w:trPr>
          <w:trHeight w:val="140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84C" w:rsidRDefault="00B7384C" w:rsidP="0073340A">
            <w:r>
              <w:t xml:space="preserve">Химия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84C" w:rsidRDefault="00B7384C" w:rsidP="0073340A">
            <w:r>
              <w:t>9 «А»</w:t>
            </w:r>
          </w:p>
          <w:p w:rsidR="00B7384C" w:rsidRDefault="00B7384C" w:rsidP="0073340A">
            <w:r>
              <w:t>9 «Б»</w:t>
            </w:r>
          </w:p>
          <w:p w:rsidR="00B7384C" w:rsidRDefault="00B7384C" w:rsidP="0073340A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84C" w:rsidRDefault="00B7384C" w:rsidP="0073340A">
            <w:r>
              <w:t>Программа курса  химии для 8-9 классов общеобразов</w:t>
            </w:r>
            <w:r>
              <w:t>а</w:t>
            </w:r>
            <w:r>
              <w:t xml:space="preserve">тельных учреждений (автор Кузнецова Н.Е, Титова И.М., </w:t>
            </w:r>
            <w:proofErr w:type="spellStart"/>
            <w:r>
              <w:t>Гара</w:t>
            </w:r>
            <w:proofErr w:type="spellEnd"/>
            <w:r>
              <w:t xml:space="preserve"> Н.Н)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84C" w:rsidRDefault="00B7384C" w:rsidP="00B7384C">
            <w:r>
              <w:t xml:space="preserve">Кузнецова Н.Е., Титова И.М., </w:t>
            </w:r>
            <w:proofErr w:type="spellStart"/>
            <w:r>
              <w:t>Гара</w:t>
            </w:r>
            <w:proofErr w:type="spellEnd"/>
            <w:r>
              <w:t xml:space="preserve"> Н.Н. и др.  Х</w:t>
            </w:r>
            <w:r>
              <w:t>и</w:t>
            </w:r>
            <w:r>
              <w:t>мия. - М.: ВЕНТАНА-ГРАФ, 2011.</w:t>
            </w:r>
          </w:p>
        </w:tc>
      </w:tr>
      <w:tr w:rsidR="00D80C24" w:rsidTr="00D80C24">
        <w:trPr>
          <w:trHeight w:val="221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lastRenderedPageBreak/>
              <w:t>Искусство (музыка)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5 «А»</w:t>
            </w:r>
          </w:p>
          <w:p w:rsidR="00D80C24" w:rsidRDefault="00D80C24" w:rsidP="002A77FB">
            <w:r>
              <w:t>5 «Б»</w:t>
            </w:r>
          </w:p>
          <w:p w:rsidR="00D80C24" w:rsidRDefault="00D80C24" w:rsidP="002A77FB">
            <w:r>
              <w:t>6 «А»</w:t>
            </w:r>
          </w:p>
          <w:p w:rsidR="00D80C24" w:rsidRDefault="00D80C24" w:rsidP="002A77FB">
            <w:r>
              <w:t>6 «Б»</w:t>
            </w:r>
          </w:p>
          <w:p w:rsidR="00D80C24" w:rsidRDefault="00D80C24" w:rsidP="002A77FB">
            <w:r>
              <w:t>7 «А»</w:t>
            </w:r>
          </w:p>
          <w:p w:rsidR="00D80C24" w:rsidRDefault="00D80C24" w:rsidP="002A77FB">
            <w:r>
              <w:t>7 «Б»</w:t>
            </w:r>
          </w:p>
          <w:p w:rsidR="00D80C24" w:rsidRDefault="00D80C24" w:rsidP="002A77FB">
            <w:r>
              <w:t>8 «А»</w:t>
            </w:r>
            <w:r>
              <w:br/>
              <w:t>8 «Б»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 xml:space="preserve">Программа по музыке (автор </w:t>
            </w:r>
            <w:proofErr w:type="spellStart"/>
            <w:r>
              <w:t>Кабалевский</w:t>
            </w:r>
            <w:proofErr w:type="spellEnd"/>
            <w:r>
              <w:t xml:space="preserve"> Д.Б.).- М.: Пр</w:t>
            </w:r>
            <w:r>
              <w:t>о</w:t>
            </w:r>
            <w:r>
              <w:t>свещение, 2007.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24" w:rsidRDefault="00D80C24" w:rsidP="002A77FB">
            <w:pPr>
              <w:rPr>
                <w:b/>
              </w:rPr>
            </w:pPr>
          </w:p>
        </w:tc>
      </w:tr>
      <w:tr w:rsidR="00D80C24" w:rsidTr="00D80C24">
        <w:trPr>
          <w:trHeight w:val="175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Искусство (</w:t>
            </w:r>
            <w:proofErr w:type="gramStart"/>
            <w:r>
              <w:t>ИЗО</w:t>
            </w:r>
            <w:proofErr w:type="gramEnd"/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5 «А»</w:t>
            </w:r>
          </w:p>
          <w:p w:rsidR="00D80C24" w:rsidRDefault="00D80C24" w:rsidP="002A77FB">
            <w:r>
              <w:t>5 «Б»</w:t>
            </w:r>
          </w:p>
          <w:p w:rsidR="00D80C24" w:rsidRDefault="00D80C24" w:rsidP="002A77FB">
            <w:r>
              <w:t>6 «А»</w:t>
            </w:r>
          </w:p>
          <w:p w:rsidR="00D80C24" w:rsidRDefault="00D80C24" w:rsidP="002A77FB">
            <w:r>
              <w:t>6 «Б»</w:t>
            </w:r>
          </w:p>
          <w:p w:rsidR="00D80C24" w:rsidRDefault="00D80C24" w:rsidP="002A77FB">
            <w:r>
              <w:t>7 «А»</w:t>
            </w:r>
          </w:p>
          <w:p w:rsidR="00D80C24" w:rsidRDefault="00D80C24" w:rsidP="002A77FB">
            <w:r>
              <w:t>7 «Б»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Программы для общеобраз</w:t>
            </w:r>
            <w:r>
              <w:t>о</w:t>
            </w:r>
            <w:r>
              <w:t>вательной школы под реда</w:t>
            </w:r>
            <w:r>
              <w:t>к</w:t>
            </w:r>
            <w:r>
              <w:t>цией Кузина В.С. «Изобраз</w:t>
            </w:r>
            <w:r>
              <w:t>и</w:t>
            </w:r>
            <w:r>
              <w:t>тельное искусство. 1-7 кла</w:t>
            </w:r>
            <w:r>
              <w:t>с</w:t>
            </w:r>
            <w:r>
              <w:t>сы».- М.: Дрофа, 2004.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D80C24" w:rsidTr="00B7384C">
        <w:trPr>
          <w:trHeight w:val="281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Искусство (</w:t>
            </w:r>
            <w:proofErr w:type="gramStart"/>
            <w:r>
              <w:t>ИЗО</w:t>
            </w:r>
            <w:proofErr w:type="gramEnd"/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8 «А»</w:t>
            </w:r>
            <w:r>
              <w:br/>
              <w:t>8 «Б»</w:t>
            </w:r>
          </w:p>
          <w:p w:rsidR="00D80C24" w:rsidRDefault="00D80C24" w:rsidP="002A77FB">
            <w:r>
              <w:t>9 «А»</w:t>
            </w:r>
          </w:p>
          <w:p w:rsidR="00D80C24" w:rsidRDefault="00D80C24" w:rsidP="002A77FB">
            <w:r>
              <w:t>9 «Б»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Программы для общеобраз</w:t>
            </w:r>
            <w:r>
              <w:t>о</w:t>
            </w:r>
            <w:r>
              <w:t>вательных учреждений: «Музыка 1-7 класс. Искусс</w:t>
            </w:r>
            <w:r>
              <w:t>т</w:t>
            </w:r>
            <w:r>
              <w:t>во 8-9 классы».- М.: Просв</w:t>
            </w:r>
            <w:r>
              <w:t>е</w:t>
            </w:r>
            <w:r>
              <w:t>щение, 2010.</w:t>
            </w:r>
          </w:p>
          <w:p w:rsidR="00D80C24" w:rsidRDefault="00D80C24" w:rsidP="002A77FB">
            <w:r>
              <w:t>Программа разработана на основе авторской программы «Искусство 8-9 классы» (а</w:t>
            </w:r>
            <w:r>
              <w:t>в</w:t>
            </w:r>
            <w:r>
              <w:t>торы Сергеева Г.П., Кашек</w:t>
            </w:r>
            <w:r>
              <w:t>о</w:t>
            </w:r>
            <w:r>
              <w:t>ва И.Э., Критская Е.Д.)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-</w:t>
            </w:r>
          </w:p>
        </w:tc>
      </w:tr>
      <w:tr w:rsidR="00D80C24" w:rsidTr="00D80C24">
        <w:trPr>
          <w:trHeight w:val="221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 xml:space="preserve">Технология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5 «А»</w:t>
            </w:r>
          </w:p>
          <w:p w:rsidR="00D80C24" w:rsidRDefault="00D80C24" w:rsidP="002A77FB">
            <w:r>
              <w:t>5 «Б»</w:t>
            </w:r>
          </w:p>
          <w:p w:rsidR="00D80C24" w:rsidRDefault="00D80C24" w:rsidP="002A77FB">
            <w:r>
              <w:t>6 «А»</w:t>
            </w:r>
          </w:p>
          <w:p w:rsidR="00D80C24" w:rsidRDefault="00D80C24" w:rsidP="002A77FB">
            <w:r>
              <w:t>6 «Б»</w:t>
            </w:r>
          </w:p>
          <w:p w:rsidR="00D80C24" w:rsidRDefault="00D80C24" w:rsidP="002A77FB">
            <w:r>
              <w:t>7 «А»</w:t>
            </w:r>
          </w:p>
          <w:p w:rsidR="00D80C24" w:rsidRDefault="00D80C24" w:rsidP="002A77FB">
            <w:r>
              <w:t>7 «Б»</w:t>
            </w:r>
          </w:p>
          <w:p w:rsidR="00D80C24" w:rsidRDefault="00D80C24" w:rsidP="002A77FB">
            <w:r>
              <w:t>8 «А»</w:t>
            </w:r>
          </w:p>
          <w:p w:rsidR="00D80C24" w:rsidRDefault="00D80C24" w:rsidP="002A77FB">
            <w:r>
              <w:t>8 «Б»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Программа по технологии (авторы Симоненко В.Д. и др.)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 xml:space="preserve"> Симоненко В.Д. Технология. 5, 6, 7, 8 классы. - М.: ВЕНТАНА – ГРАФ, 2010.</w:t>
            </w:r>
          </w:p>
        </w:tc>
      </w:tr>
      <w:tr w:rsidR="00D80C24" w:rsidTr="007F1E47">
        <w:trPr>
          <w:trHeight w:val="257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Основы без</w:t>
            </w:r>
            <w:r>
              <w:t>о</w:t>
            </w:r>
            <w:r>
              <w:t>пасности жизнеде</w:t>
            </w:r>
            <w:r>
              <w:t>я</w:t>
            </w:r>
            <w:r>
              <w:t>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5 «А»</w:t>
            </w:r>
          </w:p>
          <w:p w:rsidR="00D80C24" w:rsidRDefault="00D80C24" w:rsidP="002A77FB">
            <w:r>
              <w:t>5 «Б»</w:t>
            </w:r>
          </w:p>
          <w:p w:rsidR="00D80C24" w:rsidRDefault="00D80C24" w:rsidP="002A77FB">
            <w:r>
              <w:t>6 «А»</w:t>
            </w:r>
          </w:p>
          <w:p w:rsidR="00D80C24" w:rsidRDefault="00D80C24" w:rsidP="002A77FB">
            <w:r>
              <w:t>6 «Б»</w:t>
            </w:r>
          </w:p>
          <w:p w:rsidR="00D80C24" w:rsidRDefault="00D80C24" w:rsidP="002A77FB">
            <w:r>
              <w:t>7 «А»</w:t>
            </w:r>
          </w:p>
          <w:p w:rsidR="00D80C24" w:rsidRDefault="00D80C24" w:rsidP="002A77FB">
            <w:r>
              <w:t>7 «Б»</w:t>
            </w:r>
          </w:p>
          <w:p w:rsidR="00D80C24" w:rsidRDefault="00D80C24" w:rsidP="002A77FB">
            <w:r>
              <w:t>8 «А»</w:t>
            </w:r>
          </w:p>
          <w:p w:rsidR="00D80C24" w:rsidRDefault="00D80C24" w:rsidP="002A77FB">
            <w:r>
              <w:t>8 «Б»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E47" w:rsidRDefault="00D80C24" w:rsidP="007F1E47">
            <w:r>
              <w:t>Программа «Основы без</w:t>
            </w:r>
            <w:r>
              <w:t>о</w:t>
            </w:r>
            <w:r>
              <w:t>пасности жизнедеятельн</w:t>
            </w:r>
            <w:r>
              <w:t>о</w:t>
            </w:r>
            <w:r>
              <w:t>сти» 1-11 классы под реда</w:t>
            </w:r>
            <w:r>
              <w:t>к</w:t>
            </w:r>
            <w:r>
              <w:t>цией</w:t>
            </w:r>
            <w:r w:rsidR="007F1E47">
              <w:t xml:space="preserve"> </w:t>
            </w:r>
          </w:p>
          <w:p w:rsidR="00D80C24" w:rsidRDefault="00D80C24" w:rsidP="007F1E47">
            <w:r>
              <w:t xml:space="preserve"> А.Т. Смирнова, Б.И.Мишина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C24" w:rsidRDefault="00D80C24" w:rsidP="002A77FB">
            <w:r>
              <w:t>Смирнов А.Т. и др..</w:t>
            </w:r>
          </w:p>
          <w:p w:rsidR="00D80C24" w:rsidRDefault="00D80C24" w:rsidP="002A77FB">
            <w:r>
              <w:t>Основы безопасности жизнедеятельности. 5, 6, 7, 8 классы.</w:t>
            </w:r>
          </w:p>
        </w:tc>
      </w:tr>
    </w:tbl>
    <w:p w:rsidR="00AF1939" w:rsidRDefault="00AF1939" w:rsidP="002A77FB"/>
    <w:p w:rsidR="00AF1939" w:rsidRPr="00681ED1" w:rsidRDefault="00AF1939" w:rsidP="00B7384C">
      <w:pPr>
        <w:jc w:val="center"/>
        <w:rPr>
          <w:b/>
        </w:rPr>
      </w:pPr>
      <w:r w:rsidRPr="00681ED1">
        <w:rPr>
          <w:b/>
        </w:rPr>
        <w:t>Учебно-методические комплекты.</w:t>
      </w:r>
    </w:p>
    <w:p w:rsidR="00AF1939" w:rsidRPr="00681ED1" w:rsidRDefault="00AF1939" w:rsidP="00B7384C">
      <w:pPr>
        <w:jc w:val="center"/>
        <w:rPr>
          <w:b/>
        </w:rPr>
      </w:pPr>
      <w:r w:rsidRPr="00681ED1">
        <w:rPr>
          <w:b/>
        </w:rPr>
        <w:t>Среднее (полное) общее образование.</w:t>
      </w:r>
    </w:p>
    <w:p w:rsidR="00AF1939" w:rsidRPr="00681ED1" w:rsidRDefault="00AF1939" w:rsidP="00B7384C">
      <w:pPr>
        <w:jc w:val="center"/>
        <w:rPr>
          <w:b/>
        </w:rPr>
      </w:pPr>
      <w:r w:rsidRPr="00681ED1">
        <w:rPr>
          <w:b/>
        </w:rPr>
        <w:t>Муниципальное казенное общеобразовательное учреждение</w:t>
      </w:r>
    </w:p>
    <w:p w:rsidR="00AF1939" w:rsidRPr="00681ED1" w:rsidRDefault="00AF1939" w:rsidP="00B7384C">
      <w:pPr>
        <w:jc w:val="center"/>
        <w:rPr>
          <w:b/>
        </w:rPr>
      </w:pPr>
      <w:r w:rsidRPr="00681ED1">
        <w:rPr>
          <w:b/>
        </w:rPr>
        <w:t>Бутурлиновская средняя общеобразовательная школа №4,</w:t>
      </w:r>
    </w:p>
    <w:p w:rsidR="00B7384C" w:rsidRDefault="00AF1939" w:rsidP="00B7384C">
      <w:pPr>
        <w:jc w:val="center"/>
      </w:pPr>
      <w:r w:rsidRPr="00681ED1">
        <w:rPr>
          <w:b/>
        </w:rPr>
        <w:t>201</w:t>
      </w:r>
      <w:r w:rsidR="00B7384C">
        <w:rPr>
          <w:b/>
        </w:rPr>
        <w:t>4</w:t>
      </w:r>
      <w:r w:rsidR="00D14ADA" w:rsidRPr="00681ED1">
        <w:rPr>
          <w:b/>
        </w:rPr>
        <w:t>-</w:t>
      </w:r>
      <w:r w:rsidRPr="00681ED1">
        <w:rPr>
          <w:b/>
        </w:rPr>
        <w:t>201</w:t>
      </w:r>
      <w:r w:rsidR="00B7384C">
        <w:rPr>
          <w:b/>
        </w:rPr>
        <w:t>5</w:t>
      </w:r>
      <w:r w:rsidRPr="00681ED1">
        <w:rPr>
          <w:b/>
        </w:rPr>
        <w:t xml:space="preserve"> учебный год.</w:t>
      </w:r>
    </w:p>
    <w:tbl>
      <w:tblPr>
        <w:tblW w:w="1119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851"/>
        <w:gridCol w:w="3544"/>
        <w:gridCol w:w="4677"/>
      </w:tblGrid>
      <w:tr w:rsidR="00237F93" w:rsidTr="008B194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F93" w:rsidRDefault="00237F93" w:rsidP="002A77FB">
            <w:pPr>
              <w:rPr>
                <w:b/>
              </w:rPr>
            </w:pPr>
            <w:r>
              <w:rPr>
                <w:b/>
              </w:rPr>
              <w:t>Предмет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F93" w:rsidRDefault="00237F93" w:rsidP="002A77FB">
            <w:pPr>
              <w:rPr>
                <w:b/>
              </w:rPr>
            </w:pPr>
            <w:r>
              <w:rPr>
                <w:b/>
              </w:rPr>
              <w:t>Класс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F93" w:rsidRDefault="00237F93" w:rsidP="002A77FB">
            <w:pPr>
              <w:rPr>
                <w:b/>
              </w:rPr>
            </w:pPr>
            <w:r>
              <w:rPr>
                <w:b/>
              </w:rPr>
              <w:t>Программа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93" w:rsidRDefault="00237F93" w:rsidP="002A77FB">
            <w:pPr>
              <w:rPr>
                <w:b/>
              </w:rPr>
            </w:pPr>
            <w:r>
              <w:rPr>
                <w:b/>
              </w:rPr>
              <w:t>Учебник</w:t>
            </w:r>
          </w:p>
          <w:p w:rsidR="00237F93" w:rsidRDefault="00237F93" w:rsidP="002A77FB">
            <w:pPr>
              <w:rPr>
                <w:b/>
              </w:rPr>
            </w:pPr>
          </w:p>
          <w:p w:rsidR="00237F93" w:rsidRDefault="00237F93" w:rsidP="002A77FB">
            <w:pPr>
              <w:rPr>
                <w:b/>
              </w:rPr>
            </w:pPr>
          </w:p>
        </w:tc>
      </w:tr>
      <w:tr w:rsidR="00237F93" w:rsidTr="008B1941">
        <w:trPr>
          <w:trHeight w:val="138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93" w:rsidRDefault="00237F93" w:rsidP="002A77FB">
            <w:r>
              <w:t>Русский язык</w:t>
            </w:r>
          </w:p>
          <w:p w:rsidR="00237F93" w:rsidRDefault="00237F93" w:rsidP="002A77FB"/>
          <w:p w:rsidR="00237F93" w:rsidRDefault="00237F93" w:rsidP="002A77FB"/>
          <w:p w:rsidR="00237F93" w:rsidRDefault="00237F93" w:rsidP="002A77FB"/>
          <w:p w:rsidR="00237F93" w:rsidRDefault="00237F93" w:rsidP="002A77F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84C" w:rsidRDefault="00237F93" w:rsidP="00B7384C">
            <w:r>
              <w:t xml:space="preserve">11 </w:t>
            </w:r>
          </w:p>
          <w:p w:rsidR="00237F93" w:rsidRDefault="00237F93" w:rsidP="002A77FB"/>
          <w:p w:rsidR="00237F93" w:rsidRDefault="00237F93" w:rsidP="002A77FB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93" w:rsidRDefault="00237F93" w:rsidP="002A77FB">
            <w:r>
              <w:t xml:space="preserve">Программа по русскому языку под редакцией Власенковой А.И., </w:t>
            </w:r>
            <w:proofErr w:type="spellStart"/>
            <w:r>
              <w:t>Рыбченковой</w:t>
            </w:r>
            <w:proofErr w:type="spellEnd"/>
            <w:r>
              <w:t xml:space="preserve"> Л.М.-</w:t>
            </w:r>
          </w:p>
          <w:p w:rsidR="00237F93" w:rsidRDefault="00237F93" w:rsidP="00B7384C">
            <w:r>
              <w:t>М.: Просвещение, 2006.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E26" w:rsidRDefault="00AF0E26" w:rsidP="00AF0E26">
            <w:r>
              <w:t xml:space="preserve">1. </w:t>
            </w:r>
            <w:r w:rsidR="00237F93">
              <w:t xml:space="preserve">Власенков А.И., </w:t>
            </w:r>
            <w:proofErr w:type="spellStart"/>
            <w:r w:rsidR="00237F93">
              <w:t>Рыбченкова</w:t>
            </w:r>
            <w:proofErr w:type="spellEnd"/>
            <w:r w:rsidR="00237F93">
              <w:t xml:space="preserve"> Л.М. Ру</w:t>
            </w:r>
            <w:r w:rsidR="00237F93">
              <w:t>с</w:t>
            </w:r>
            <w:r w:rsidR="00237F93">
              <w:t>ский язык. Грамматика. Текст. Стили речи. - М.:</w:t>
            </w:r>
            <w:r>
              <w:t xml:space="preserve"> </w:t>
            </w:r>
            <w:r w:rsidR="00237F93">
              <w:t xml:space="preserve">Просвещение, 2005. </w:t>
            </w:r>
          </w:p>
          <w:p w:rsidR="00237F93" w:rsidRDefault="00AF0E26" w:rsidP="00AF0E26">
            <w:r>
              <w:t xml:space="preserve">2. </w:t>
            </w:r>
            <w:proofErr w:type="spellStart"/>
            <w:r w:rsidR="00237F93">
              <w:t>Бабайцева</w:t>
            </w:r>
            <w:proofErr w:type="spellEnd"/>
            <w:r w:rsidR="00237F93">
              <w:t xml:space="preserve"> В.В. Русский язык</w:t>
            </w:r>
            <w:r>
              <w:t xml:space="preserve"> </w:t>
            </w:r>
            <w:r w:rsidR="00237F93">
              <w:t>- М.: «Дрофа», 2005.</w:t>
            </w:r>
          </w:p>
        </w:tc>
      </w:tr>
      <w:tr w:rsidR="00237F93" w:rsidTr="008B1941">
        <w:trPr>
          <w:trHeight w:val="151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F93" w:rsidRPr="00237F93" w:rsidRDefault="00237F93" w:rsidP="002A77FB">
            <w:r w:rsidRPr="00237F93">
              <w:lastRenderedPageBreak/>
              <w:t>Литература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41" w:rsidRPr="00237F93" w:rsidRDefault="00237F93" w:rsidP="008B1941">
            <w:r w:rsidRPr="00237F93">
              <w:t xml:space="preserve">11 </w:t>
            </w:r>
          </w:p>
          <w:p w:rsidR="00812E6A" w:rsidRPr="00237F93" w:rsidRDefault="00812E6A" w:rsidP="002A77FB"/>
          <w:p w:rsidR="00237F93" w:rsidRPr="00237F93" w:rsidRDefault="00237F93" w:rsidP="002A77FB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93" w:rsidRDefault="00237F93" w:rsidP="002A77FB">
            <w:r>
              <w:t xml:space="preserve"> </w:t>
            </w:r>
            <w:r w:rsidRPr="00237F93">
              <w:t>Программа по литературе о</w:t>
            </w:r>
            <w:r w:rsidRPr="00237F93">
              <w:t>б</w:t>
            </w:r>
            <w:r w:rsidRPr="00237F93">
              <w:t>щеобразовательных учрежд</w:t>
            </w:r>
            <w:r w:rsidRPr="00237F93">
              <w:t>е</w:t>
            </w:r>
            <w:r w:rsidRPr="00237F93">
              <w:t>ний. «Литература» под реда</w:t>
            </w:r>
            <w:r w:rsidRPr="00237F93">
              <w:t>к</w:t>
            </w:r>
            <w:r w:rsidRPr="00237F93">
              <w:t xml:space="preserve">цией В.Я.Коровиной. </w:t>
            </w:r>
            <w:r>
              <w:t>–</w:t>
            </w:r>
          </w:p>
          <w:p w:rsidR="00237F93" w:rsidRPr="00237F93" w:rsidRDefault="00237F93" w:rsidP="002A77FB">
            <w:r w:rsidRPr="00237F93">
              <w:t>М</w:t>
            </w:r>
            <w:r>
              <w:t>.:</w:t>
            </w:r>
            <w:r w:rsidR="00AF0E26">
              <w:t xml:space="preserve"> </w:t>
            </w:r>
            <w:r w:rsidRPr="00237F93">
              <w:t>«Просвещение», 2006</w:t>
            </w:r>
            <w: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F93" w:rsidRPr="00237F93" w:rsidRDefault="00237F93" w:rsidP="002A77FB">
            <w:r w:rsidRPr="00237F93">
              <w:t>Агеносов В.В.</w:t>
            </w:r>
          </w:p>
          <w:p w:rsidR="00237F93" w:rsidRPr="00237F93" w:rsidRDefault="00237F93" w:rsidP="00AF0E26">
            <w:r w:rsidRPr="00237F93">
              <w:t>Литература</w:t>
            </w:r>
            <w:r>
              <w:t>.-</w:t>
            </w:r>
            <w:r w:rsidRPr="00237F93">
              <w:t xml:space="preserve"> </w:t>
            </w:r>
            <w:r>
              <w:t>М.: «</w:t>
            </w:r>
            <w:r w:rsidRPr="00237F93">
              <w:t>Дрофа</w:t>
            </w:r>
            <w:r>
              <w:t>»</w:t>
            </w:r>
            <w:r w:rsidRPr="00237F93">
              <w:t>, 2007</w:t>
            </w:r>
            <w:r>
              <w:t>.</w:t>
            </w:r>
          </w:p>
        </w:tc>
      </w:tr>
      <w:tr w:rsidR="005D141A" w:rsidTr="008B1941">
        <w:trPr>
          <w:trHeight w:val="2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41A" w:rsidRPr="00237F93" w:rsidRDefault="005D141A" w:rsidP="0024796E">
            <w:r w:rsidRPr="00237F93">
              <w:t>Иностранный язык</w:t>
            </w:r>
          </w:p>
          <w:p w:rsidR="005D141A" w:rsidRPr="00237F93" w:rsidRDefault="005D141A" w:rsidP="0024796E">
            <w:r w:rsidRPr="00237F93">
              <w:t>(английский язык)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41A" w:rsidRPr="00237F93" w:rsidRDefault="00B7384C" w:rsidP="005D141A">
            <w:r>
              <w:t>11</w:t>
            </w:r>
          </w:p>
          <w:p w:rsidR="005D141A" w:rsidRPr="00237F93" w:rsidRDefault="005D141A" w:rsidP="002A77FB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41A" w:rsidRDefault="005D141A" w:rsidP="002A77FB"/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41A" w:rsidRPr="00237F93" w:rsidRDefault="005D141A" w:rsidP="0024796E">
            <w:r>
              <w:t xml:space="preserve">1. </w:t>
            </w:r>
            <w:proofErr w:type="spellStart"/>
            <w:r w:rsidRPr="00237F93">
              <w:t>Биболетова</w:t>
            </w:r>
            <w:proofErr w:type="spellEnd"/>
            <w:r w:rsidRPr="00237F93">
              <w:t xml:space="preserve"> М.З., </w:t>
            </w:r>
            <w:proofErr w:type="spellStart"/>
            <w:r w:rsidRPr="00237F93">
              <w:t>Бабушинс</w:t>
            </w:r>
            <w:proofErr w:type="spellEnd"/>
            <w:r w:rsidRPr="00237F93">
              <w:t xml:space="preserve"> Е.Е, Снежко Н.Д. Английский с удовольствием. </w:t>
            </w:r>
            <w:r>
              <w:t xml:space="preserve"> - </w:t>
            </w:r>
            <w:r w:rsidRPr="00237F93">
              <w:t>О</w:t>
            </w:r>
            <w:r w:rsidRPr="00237F93">
              <w:t>б</w:t>
            </w:r>
            <w:r w:rsidRPr="00237F93">
              <w:t>нинск</w:t>
            </w:r>
            <w:r>
              <w:t xml:space="preserve">: </w:t>
            </w:r>
            <w:r w:rsidRPr="00237F93">
              <w:t xml:space="preserve">«Титул», </w:t>
            </w:r>
            <w:r>
              <w:t>2011.</w:t>
            </w:r>
          </w:p>
          <w:p w:rsidR="005D141A" w:rsidRPr="00237F93" w:rsidRDefault="005D141A" w:rsidP="0024796E">
            <w:r>
              <w:t xml:space="preserve">2. </w:t>
            </w:r>
            <w:proofErr w:type="spellStart"/>
            <w:r w:rsidRPr="00237F93">
              <w:t>Биболетова</w:t>
            </w:r>
            <w:proofErr w:type="spellEnd"/>
            <w:r w:rsidRPr="00237F93">
              <w:t xml:space="preserve"> М.З., </w:t>
            </w:r>
            <w:proofErr w:type="spellStart"/>
            <w:r w:rsidRPr="00237F93">
              <w:t>Бабушинс</w:t>
            </w:r>
            <w:proofErr w:type="spellEnd"/>
            <w:r w:rsidRPr="00237F93">
              <w:t xml:space="preserve"> Е.Е.Рабочая тетрадь №1</w:t>
            </w:r>
            <w:r>
              <w:t xml:space="preserve">, </w:t>
            </w:r>
            <w:r w:rsidRPr="00237F93">
              <w:t xml:space="preserve"> №2</w:t>
            </w:r>
            <w:r>
              <w:t xml:space="preserve">. </w:t>
            </w:r>
          </w:p>
          <w:p w:rsidR="005D141A" w:rsidRPr="00237F93" w:rsidRDefault="005D141A" w:rsidP="0024796E">
            <w:r w:rsidRPr="00237F93">
              <w:t>Английский с удовольствием.</w:t>
            </w:r>
            <w:r>
              <w:t>-</w:t>
            </w:r>
          </w:p>
          <w:p w:rsidR="005D141A" w:rsidRDefault="005D141A" w:rsidP="0024796E">
            <w:r w:rsidRPr="00237F93">
              <w:t>Обнинск</w:t>
            </w:r>
            <w:r>
              <w:t xml:space="preserve">: </w:t>
            </w:r>
            <w:r w:rsidRPr="00237F93">
              <w:t>«Титул»,</w:t>
            </w:r>
            <w:r>
              <w:t xml:space="preserve"> 2010.</w:t>
            </w:r>
          </w:p>
          <w:p w:rsidR="005D141A" w:rsidRPr="00237F93" w:rsidRDefault="005D141A" w:rsidP="0024796E">
            <w:r>
              <w:t>3. Баранов звездный английский углубле</w:t>
            </w:r>
            <w:r>
              <w:t>н</w:t>
            </w:r>
            <w:r>
              <w:t xml:space="preserve">ный (профильный) уровень -  М.: </w:t>
            </w:r>
            <w:r w:rsidRPr="00237F93">
              <w:t>Просв</w:t>
            </w:r>
            <w:r w:rsidRPr="00237F93">
              <w:t>е</w:t>
            </w:r>
            <w:r w:rsidRPr="00237F93">
              <w:t>щение, 201</w:t>
            </w:r>
            <w:r>
              <w:t>3.</w:t>
            </w:r>
          </w:p>
        </w:tc>
      </w:tr>
      <w:tr w:rsidR="005D141A" w:rsidTr="008B1941">
        <w:trPr>
          <w:trHeight w:val="107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41A" w:rsidRPr="00237F93" w:rsidRDefault="005D141A" w:rsidP="002A77FB">
            <w:r w:rsidRPr="00237F93">
              <w:t>Математика</w:t>
            </w:r>
          </w:p>
          <w:p w:rsidR="005D141A" w:rsidRPr="00237F93" w:rsidRDefault="005D141A" w:rsidP="002A77FB">
            <w:r w:rsidRPr="00237F93">
              <w:t xml:space="preserve">(алгебра и начала анализа)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941" w:rsidRPr="00237F93" w:rsidRDefault="005D141A" w:rsidP="008B1941">
            <w:r w:rsidRPr="00237F93">
              <w:t xml:space="preserve">11 </w:t>
            </w:r>
          </w:p>
          <w:p w:rsidR="005D141A" w:rsidRPr="00237F93" w:rsidRDefault="005D141A" w:rsidP="00812E6A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41A" w:rsidRPr="00237F93" w:rsidRDefault="005D141A" w:rsidP="008B1941">
            <w:r w:rsidRPr="00237F93">
              <w:t>Программа по алгебре и нач</w:t>
            </w:r>
            <w:r w:rsidRPr="00237F93">
              <w:t>а</w:t>
            </w:r>
            <w:r w:rsidRPr="00237F93">
              <w:t>лам анализа. 10-11 классы (а</w:t>
            </w:r>
            <w:r w:rsidRPr="00237F93">
              <w:t>в</w:t>
            </w:r>
            <w:r w:rsidRPr="00237F93">
              <w:t>тор</w:t>
            </w:r>
            <w:r w:rsidR="008B1941">
              <w:t xml:space="preserve"> </w:t>
            </w:r>
            <w:r w:rsidRPr="00237F93">
              <w:t>Колмогоров А.Н.)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41A" w:rsidRPr="00237F93" w:rsidRDefault="005D141A" w:rsidP="002A77FB">
            <w:r>
              <w:t>1.</w:t>
            </w:r>
            <w:r w:rsidRPr="00237F93">
              <w:t>Колмогоров А.Н.</w:t>
            </w:r>
          </w:p>
          <w:p w:rsidR="005D141A" w:rsidRDefault="005D141A" w:rsidP="00A57F7E">
            <w:r w:rsidRPr="00237F93">
              <w:t>Алгебра и начала анализа</w:t>
            </w:r>
            <w:r>
              <w:t>.-</w:t>
            </w:r>
            <w:r w:rsidRPr="00237F93">
              <w:t xml:space="preserve"> </w:t>
            </w:r>
            <w:r>
              <w:t xml:space="preserve">  М.: </w:t>
            </w:r>
            <w:r w:rsidRPr="00237F93">
              <w:t>Просв</w:t>
            </w:r>
            <w:r w:rsidRPr="00237F93">
              <w:t>е</w:t>
            </w:r>
            <w:r w:rsidRPr="00237F93">
              <w:t>щение, 2010</w:t>
            </w:r>
            <w:r>
              <w:t>.</w:t>
            </w:r>
          </w:p>
          <w:p w:rsidR="005D141A" w:rsidRDefault="005D141A" w:rsidP="00B24B78">
            <w:r>
              <w:t xml:space="preserve">2. Мордкович Семенов Алгебра </w:t>
            </w:r>
            <w:r w:rsidR="00EB603B">
              <w:t xml:space="preserve">- </w:t>
            </w:r>
            <w:r>
              <w:t>базовый уровень - М.: Мнемозина, 2012</w:t>
            </w:r>
          </w:p>
          <w:p w:rsidR="005D141A" w:rsidRPr="00237F93" w:rsidRDefault="005D141A" w:rsidP="00812E6A">
            <w:r>
              <w:t>3. Мордкович Семенов Алгебра - пр</w:t>
            </w:r>
            <w:r>
              <w:t>о</w:t>
            </w:r>
            <w:r>
              <w:t>фильный уровень - М.: Мнемозина, 2012.</w:t>
            </w:r>
          </w:p>
        </w:tc>
      </w:tr>
      <w:tr w:rsidR="005D141A" w:rsidTr="008B194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41A" w:rsidRPr="00237F93" w:rsidRDefault="005D141A" w:rsidP="002A77FB">
            <w:r w:rsidRPr="00237F93">
              <w:t>Математика</w:t>
            </w:r>
          </w:p>
          <w:p w:rsidR="005D141A" w:rsidRPr="00237F93" w:rsidRDefault="005D141A" w:rsidP="002A77FB">
            <w:r w:rsidRPr="00237F93">
              <w:t xml:space="preserve">(геометрия)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941" w:rsidRPr="00237F93" w:rsidRDefault="005D141A" w:rsidP="008B1941">
            <w:r w:rsidRPr="00237F93">
              <w:t>11</w:t>
            </w:r>
          </w:p>
          <w:p w:rsidR="005D141A" w:rsidRPr="00237F93" w:rsidRDefault="005D141A" w:rsidP="00812E6A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41A" w:rsidRPr="00237F93" w:rsidRDefault="005D141A" w:rsidP="008B1941">
            <w:r w:rsidRPr="00237F93">
              <w:t xml:space="preserve">Программа по геометрии 10-11 классы (автор </w:t>
            </w:r>
            <w:proofErr w:type="spellStart"/>
            <w:r w:rsidRPr="00237F93">
              <w:t>Атанасян</w:t>
            </w:r>
            <w:proofErr w:type="spellEnd"/>
            <w:r w:rsidR="008B1941">
              <w:t xml:space="preserve"> </w:t>
            </w:r>
            <w:r w:rsidRPr="00237F93">
              <w:t>Л.С.)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41A" w:rsidRPr="00237F93" w:rsidRDefault="005D141A" w:rsidP="00A57F7E">
            <w:r w:rsidRPr="00237F93">
              <w:t>Атанасян Л.С. и др. Геометрия</w:t>
            </w:r>
            <w:r>
              <w:t>.-</w:t>
            </w:r>
            <w:r w:rsidRPr="00237F93">
              <w:t xml:space="preserve"> М.: Пр</w:t>
            </w:r>
            <w:r w:rsidRPr="00237F93">
              <w:t>о</w:t>
            </w:r>
            <w:r w:rsidRPr="00237F93">
              <w:t>свещение, 2009</w:t>
            </w:r>
            <w:r>
              <w:t>.</w:t>
            </w:r>
          </w:p>
        </w:tc>
      </w:tr>
      <w:tr w:rsidR="005D141A" w:rsidTr="008B1941">
        <w:trPr>
          <w:trHeight w:val="22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41A" w:rsidRDefault="005D141A" w:rsidP="002A77FB">
            <w:r>
              <w:t>Информатика и ИКТ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41A" w:rsidRDefault="005D141A" w:rsidP="008B1941">
            <w:r>
              <w:t xml:space="preserve">11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41A" w:rsidRDefault="005D141A" w:rsidP="00812E6A">
            <w:r>
              <w:t>Примерная программа среднего (полного) общего образования по информатике и информац</w:t>
            </w:r>
            <w:r>
              <w:t>и</w:t>
            </w:r>
            <w:r>
              <w:t>онным технологиям  - М.: Пр</w:t>
            </w:r>
            <w:r>
              <w:t>о</w:t>
            </w:r>
            <w:r>
              <w:t>свещение, 2004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41A" w:rsidRDefault="005D141A" w:rsidP="00812E6A">
            <w:r>
              <w:t xml:space="preserve">1. </w:t>
            </w:r>
            <w:proofErr w:type="spellStart"/>
            <w:r>
              <w:t>Угринович</w:t>
            </w:r>
            <w:proofErr w:type="spellEnd"/>
            <w:r>
              <w:t xml:space="preserve"> Н. Информатика и информ</w:t>
            </w:r>
            <w:r>
              <w:t>а</w:t>
            </w:r>
            <w:r>
              <w:t>ционные технологии базовый уровень 10, 11 классы. - М.:БИНОМ Лаборатория зн</w:t>
            </w:r>
            <w:r>
              <w:t>а</w:t>
            </w:r>
            <w:r>
              <w:t>ний,   2009.</w:t>
            </w:r>
          </w:p>
          <w:p w:rsidR="005D141A" w:rsidRDefault="005D141A" w:rsidP="00EB603B">
            <w:r>
              <w:t>2.</w:t>
            </w:r>
            <w:r w:rsidR="00EB603B">
              <w:t xml:space="preserve">Семакин И.Г.,  </w:t>
            </w:r>
            <w:proofErr w:type="spellStart"/>
            <w:r w:rsidR="00EB603B">
              <w:t>Хеннер</w:t>
            </w:r>
            <w:proofErr w:type="spellEnd"/>
            <w:r w:rsidR="00EB603B">
              <w:t xml:space="preserve"> Е.К., Шестакова Л.В. </w:t>
            </w:r>
            <w:r>
              <w:t xml:space="preserve"> Информатика </w:t>
            </w:r>
            <w:r w:rsidR="00EB603B">
              <w:t xml:space="preserve">- </w:t>
            </w:r>
            <w:r>
              <w:t>профильный уровень 11 класс. - М.:БИНОМ Лаборатория зн</w:t>
            </w:r>
            <w:r>
              <w:t>а</w:t>
            </w:r>
            <w:r w:rsidR="00EB603B">
              <w:t>ний,   2014</w:t>
            </w:r>
            <w:r>
              <w:t>.</w:t>
            </w:r>
          </w:p>
          <w:p w:rsidR="00EB603B" w:rsidRDefault="00EB603B" w:rsidP="00EB603B">
            <w:r>
              <w:t xml:space="preserve">3. Фиошин М.Е., </w:t>
            </w:r>
            <w:proofErr w:type="spellStart"/>
            <w:r>
              <w:t>Рессин</w:t>
            </w:r>
            <w:proofErr w:type="spellEnd"/>
            <w:r>
              <w:t xml:space="preserve"> А.А., Юнусов С.М. под редакцией Кузнецова А.А. И</w:t>
            </w:r>
            <w:r>
              <w:t>н</w:t>
            </w:r>
            <w:r>
              <w:t>форматика - профильный уровень 11 класс. - М.:БИНОМ Лаборатория зн</w:t>
            </w:r>
            <w:r>
              <w:t>а</w:t>
            </w:r>
            <w:r>
              <w:t>ний,   2014.</w:t>
            </w:r>
          </w:p>
        </w:tc>
      </w:tr>
      <w:tr w:rsidR="005D141A" w:rsidTr="008B194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41A" w:rsidRDefault="005D141A" w:rsidP="002A77FB">
            <w:r>
              <w:t xml:space="preserve">История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41A" w:rsidRDefault="005D141A" w:rsidP="008B1941">
            <w:r>
              <w:t xml:space="preserve">11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41A" w:rsidRDefault="005D141A" w:rsidP="002A77FB">
            <w:r>
              <w:t>Примерная программа среднего (полного) общего образования по истории России (базовый уровень). -</w:t>
            </w:r>
          </w:p>
          <w:p w:rsidR="005D141A" w:rsidRDefault="005D141A" w:rsidP="002A77FB">
            <w:proofErr w:type="spellStart"/>
            <w:r>
              <w:t>М.:Просвещение</w:t>
            </w:r>
            <w:proofErr w:type="spellEnd"/>
            <w:r>
              <w:t xml:space="preserve">  2004.</w:t>
            </w:r>
          </w:p>
          <w:p w:rsidR="005D141A" w:rsidRDefault="005D141A" w:rsidP="002A77FB">
            <w:r>
              <w:t xml:space="preserve"> Программа по истории (авторы Левандовский А.А, Щетинов Ю.А., Морозова В.С). - М.: Просвещение, 2006.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41A" w:rsidRDefault="005D141A" w:rsidP="002A77FB">
            <w:r>
              <w:t>Левандовский А.А,</w:t>
            </w:r>
          </w:p>
          <w:p w:rsidR="005D141A" w:rsidRDefault="005D141A" w:rsidP="002A77FB">
            <w:r>
              <w:t xml:space="preserve">Щетинов Ю.А. Россия в </w:t>
            </w:r>
            <w:r>
              <w:rPr>
                <w:lang w:val="en-US"/>
              </w:rPr>
              <w:t>XX</w:t>
            </w:r>
            <w:r>
              <w:t xml:space="preserve"> веке.- М.: Просвещение, 2004.</w:t>
            </w:r>
          </w:p>
        </w:tc>
      </w:tr>
      <w:tr w:rsidR="00E12668" w:rsidTr="008B194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668" w:rsidRDefault="00E12668" w:rsidP="0024796E">
            <w:r>
              <w:t>Обществознание (включая экон</w:t>
            </w:r>
            <w:r>
              <w:t>о</w:t>
            </w:r>
            <w:r>
              <w:t>мику и право)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668" w:rsidRDefault="00E12668" w:rsidP="008B1941">
            <w:r>
              <w:t>1</w:t>
            </w:r>
            <w:r w:rsidR="008B1941"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668" w:rsidRDefault="00E12668" w:rsidP="0024796E">
            <w:r>
              <w:t>Программа по обществознанию (под редакцией Боголюбова Л.Н.)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668" w:rsidRDefault="00E12668" w:rsidP="0024796E">
            <w:r>
              <w:t>1. Боголюбов Л.Н. Обществознание 10,11  классы  базовый уровень - М.: Просвещ</w:t>
            </w:r>
            <w:r>
              <w:t>е</w:t>
            </w:r>
            <w:r>
              <w:t>ние, 2 011.</w:t>
            </w:r>
          </w:p>
          <w:p w:rsidR="00E12668" w:rsidRDefault="00E12668" w:rsidP="0024796E">
            <w:r>
              <w:t>2. Боголюбов Л.Н. Обществознание пр</w:t>
            </w:r>
            <w:r>
              <w:t>о</w:t>
            </w:r>
            <w:r>
              <w:t>фильный уровень 10,11  классы - М.: Пр</w:t>
            </w:r>
            <w:r>
              <w:t>о</w:t>
            </w:r>
            <w:r>
              <w:t>свещение, 2 013.</w:t>
            </w:r>
          </w:p>
          <w:p w:rsidR="00E12668" w:rsidRDefault="00E12668" w:rsidP="0024796E">
            <w:r>
              <w:t>3. Никитин А.Ф. Право профильный ур</w:t>
            </w:r>
            <w:r>
              <w:t>о</w:t>
            </w:r>
            <w:r>
              <w:t>вень 10, 11 классы - М.: Дрофа, 2013</w:t>
            </w:r>
          </w:p>
          <w:p w:rsidR="00E12668" w:rsidRDefault="00E12668" w:rsidP="0024796E">
            <w:r>
              <w:t xml:space="preserve">4. Иванов С.И. Экономика профильный уровень книга 1,2 - 10, 11 классы  - М.: </w:t>
            </w:r>
            <w:r>
              <w:lastRenderedPageBreak/>
              <w:t>ВИТА-ПРЕСС, 2013</w:t>
            </w:r>
          </w:p>
          <w:p w:rsidR="00E12668" w:rsidRDefault="00E12668" w:rsidP="008B1941">
            <w:r>
              <w:t>5. Иванов С.И. Экономика профильный уровень книга 1,2 - 10, 11 классы Практ</w:t>
            </w:r>
            <w:r>
              <w:t>и</w:t>
            </w:r>
            <w:r>
              <w:t>кум - М.: ВИТА-ПРЕСС, 2013</w:t>
            </w:r>
          </w:p>
        </w:tc>
      </w:tr>
      <w:tr w:rsidR="00E12668" w:rsidTr="008B194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668" w:rsidRDefault="00E12668" w:rsidP="002A77FB">
            <w:r>
              <w:lastRenderedPageBreak/>
              <w:t xml:space="preserve">География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668" w:rsidRDefault="00E12668" w:rsidP="008B1941">
            <w:r>
              <w:t xml:space="preserve">11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668" w:rsidRDefault="00E12668" w:rsidP="002A77FB">
            <w:r>
              <w:t>Программа курса «Экономич</w:t>
            </w:r>
            <w:r>
              <w:t>е</w:t>
            </w:r>
            <w:r>
              <w:t>ская и социальная география мира» (автор В.П.Максаковский)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668" w:rsidRDefault="00E12668" w:rsidP="008B1941">
            <w:proofErr w:type="spellStart"/>
            <w:r>
              <w:t>Максаковский</w:t>
            </w:r>
            <w:proofErr w:type="spellEnd"/>
            <w:r>
              <w:t xml:space="preserve"> В.П.</w:t>
            </w:r>
            <w:r w:rsidR="008B1941">
              <w:t xml:space="preserve"> </w:t>
            </w:r>
            <w:r>
              <w:t>Экономическая и с</w:t>
            </w:r>
            <w:r>
              <w:t>о</w:t>
            </w:r>
            <w:r>
              <w:t xml:space="preserve">циальная география мира  – </w:t>
            </w:r>
            <w:r w:rsidR="008B1941">
              <w:t xml:space="preserve"> </w:t>
            </w:r>
            <w:r>
              <w:t>М.: «Просв</w:t>
            </w:r>
            <w:r>
              <w:t>е</w:t>
            </w:r>
            <w:r>
              <w:t>щение», 2009.</w:t>
            </w:r>
          </w:p>
        </w:tc>
      </w:tr>
      <w:tr w:rsidR="00E12668" w:rsidTr="008B194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668" w:rsidRDefault="00E12668" w:rsidP="002A77FB">
            <w:r>
              <w:t xml:space="preserve">Физика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668" w:rsidRDefault="00E12668" w:rsidP="00A57F7E">
            <w:r>
              <w:t xml:space="preserve"> </w:t>
            </w:r>
          </w:p>
          <w:p w:rsidR="00E12668" w:rsidRDefault="00E12668" w:rsidP="008B1941">
            <w:r>
              <w:t xml:space="preserve">11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668" w:rsidRDefault="00E12668" w:rsidP="008B1941">
            <w:r>
              <w:t>Программа по физике для о</w:t>
            </w:r>
            <w:r>
              <w:t>б</w:t>
            </w:r>
            <w:r>
              <w:t>щеобразовательных учрежд</w:t>
            </w:r>
            <w:r>
              <w:t>е</w:t>
            </w:r>
            <w:r>
              <w:t xml:space="preserve">ний </w:t>
            </w:r>
            <w:r w:rsidR="008B1941">
              <w:t xml:space="preserve"> </w:t>
            </w:r>
            <w:r>
              <w:t xml:space="preserve">(автор </w:t>
            </w:r>
            <w:proofErr w:type="spellStart"/>
            <w:r>
              <w:t>Мякишев</w:t>
            </w:r>
            <w:proofErr w:type="spellEnd"/>
            <w:r>
              <w:t xml:space="preserve"> Г.Я.)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668" w:rsidRDefault="00E12668" w:rsidP="002A77FB">
            <w:r>
              <w:t>Мякишев Г.Я. и др.</w:t>
            </w:r>
          </w:p>
          <w:p w:rsidR="00E12668" w:rsidRDefault="00E12668" w:rsidP="002A77FB">
            <w:r>
              <w:t>Физика базовый и профильный уровень - М.: Просвещение,  2010.</w:t>
            </w:r>
          </w:p>
        </w:tc>
      </w:tr>
      <w:tr w:rsidR="00E12668" w:rsidTr="008B194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668" w:rsidRDefault="00E12668" w:rsidP="002A77FB">
            <w:r>
              <w:t>Химия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668" w:rsidRDefault="00E12668" w:rsidP="00E12668">
            <w:r>
              <w:t>1</w:t>
            </w:r>
            <w:r w:rsidR="008B1941">
              <w:t>1</w:t>
            </w:r>
            <w:r>
              <w:t xml:space="preserve"> </w:t>
            </w:r>
          </w:p>
          <w:p w:rsidR="00E12668" w:rsidRDefault="00E12668" w:rsidP="00A57F7E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668" w:rsidRDefault="00E12668" w:rsidP="002A77FB"/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668" w:rsidRDefault="00E12668" w:rsidP="00E12668">
            <w:r>
              <w:t>1. Габриелян О.С. и др. Химия -  М.: «Дрофа», 2007.</w:t>
            </w:r>
          </w:p>
          <w:p w:rsidR="00E12668" w:rsidRDefault="00E12668" w:rsidP="00E12668">
            <w:r>
              <w:t xml:space="preserve">2. Кузнецова Н.Е., </w:t>
            </w:r>
            <w:proofErr w:type="spellStart"/>
            <w:r>
              <w:t>Гара</w:t>
            </w:r>
            <w:proofErr w:type="spellEnd"/>
            <w:r>
              <w:t xml:space="preserve"> Н.Н., Титова И. М. Химия профильный уровень  - М.: </w:t>
            </w:r>
            <w:proofErr w:type="spellStart"/>
            <w:r>
              <w:t>Вент</w:t>
            </w:r>
            <w:r>
              <w:t>а</w:t>
            </w:r>
            <w:r>
              <w:t>на-Граф</w:t>
            </w:r>
            <w:proofErr w:type="spellEnd"/>
            <w:r>
              <w:t>, 2013</w:t>
            </w:r>
          </w:p>
        </w:tc>
      </w:tr>
      <w:tr w:rsidR="00E12668" w:rsidTr="008B194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668" w:rsidRDefault="00E12668" w:rsidP="002A77FB">
            <w:r>
              <w:t>Биология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941" w:rsidRDefault="00E12668" w:rsidP="008B1941">
            <w:r>
              <w:t xml:space="preserve">11 </w:t>
            </w:r>
          </w:p>
          <w:p w:rsidR="00E12668" w:rsidRDefault="00E12668" w:rsidP="002A77FB"/>
          <w:p w:rsidR="00E12668" w:rsidRDefault="00E12668" w:rsidP="002A77FB">
            <w: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668" w:rsidRDefault="00E12668" w:rsidP="00A57F7E">
            <w:r>
              <w:t>Программа по биологии (автор Беляев Д.К.)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668" w:rsidRDefault="00E12668" w:rsidP="00EF06F3">
            <w:r>
              <w:t>1. Беляев Д.К., Дымшиц Г.М. Общая би</w:t>
            </w:r>
            <w:r>
              <w:t>о</w:t>
            </w:r>
            <w:r>
              <w:t>логия.  - М.: «Просвещение», 2010.</w:t>
            </w:r>
          </w:p>
          <w:p w:rsidR="00E12668" w:rsidRDefault="00E12668" w:rsidP="008B1941">
            <w:r>
              <w:t>2. Захаров В.Б., Мамонтов С.Г., Сонин Н.И., Захарова Е.Т.   профильный уровень -</w:t>
            </w:r>
            <w:r w:rsidR="008B1941">
              <w:t xml:space="preserve"> </w:t>
            </w:r>
            <w:r>
              <w:t>М.: «Дрофа», 2007.</w:t>
            </w:r>
          </w:p>
        </w:tc>
      </w:tr>
      <w:tr w:rsidR="00E12668" w:rsidTr="008B194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668" w:rsidRDefault="00E12668" w:rsidP="002A77FB">
            <w:r>
              <w:t>Основы безопа</w:t>
            </w:r>
            <w:r>
              <w:t>с</w:t>
            </w:r>
            <w:r>
              <w:t>ности жизнеде</w:t>
            </w:r>
            <w:r>
              <w:t>я</w:t>
            </w:r>
            <w:r>
              <w:t>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941" w:rsidRDefault="00E12668" w:rsidP="008B1941">
            <w:r>
              <w:t xml:space="preserve">11 </w:t>
            </w:r>
          </w:p>
          <w:p w:rsidR="00E12668" w:rsidRDefault="00E12668" w:rsidP="002A77FB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668" w:rsidRDefault="00E12668" w:rsidP="007231E8">
            <w:r>
              <w:t>Программа по курсу ОБЖ для 10-11 классов общеобразов</w:t>
            </w:r>
            <w:r>
              <w:t>а</w:t>
            </w:r>
            <w:r>
              <w:t>тельных учреждений (под р</w:t>
            </w:r>
            <w:r>
              <w:t>е</w:t>
            </w:r>
            <w:r>
              <w:t>дакцией Смирнова А.Т.)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668" w:rsidRDefault="00E12668" w:rsidP="002A77FB">
            <w:r>
              <w:t xml:space="preserve">Смирнов А.Т., Мишин Б.И., Васнев В.А. </w:t>
            </w:r>
          </w:p>
          <w:p w:rsidR="00E12668" w:rsidRDefault="00E12668" w:rsidP="002A77FB">
            <w:r>
              <w:t xml:space="preserve">Основы безопасности жизнедеятельности -  М.: «Дрофа», 2007. </w:t>
            </w:r>
          </w:p>
        </w:tc>
      </w:tr>
    </w:tbl>
    <w:p w:rsidR="00D67F53" w:rsidRDefault="00D67F53" w:rsidP="008B1941">
      <w:pPr>
        <w:jc w:val="center"/>
        <w:rPr>
          <w:b/>
        </w:rPr>
      </w:pPr>
    </w:p>
    <w:p w:rsidR="00AB683C" w:rsidRPr="00AB683C" w:rsidRDefault="00AB683C" w:rsidP="008B1941">
      <w:pPr>
        <w:jc w:val="center"/>
        <w:rPr>
          <w:b/>
        </w:rPr>
      </w:pPr>
      <w:r w:rsidRPr="00AB683C">
        <w:rPr>
          <w:b/>
        </w:rPr>
        <w:t>Учебно-методические комплекты</w:t>
      </w:r>
    </w:p>
    <w:p w:rsidR="00AB683C" w:rsidRPr="00AB683C" w:rsidRDefault="00AB683C" w:rsidP="008B1941">
      <w:pPr>
        <w:jc w:val="center"/>
        <w:rPr>
          <w:b/>
        </w:rPr>
      </w:pPr>
      <w:r w:rsidRPr="00AB683C">
        <w:rPr>
          <w:b/>
        </w:rPr>
        <w:t>специальных  (коррекционных) образовательных учреждений для обучающихся, воспитанн</w:t>
      </w:r>
      <w:r w:rsidRPr="00AB683C">
        <w:rPr>
          <w:b/>
        </w:rPr>
        <w:t>и</w:t>
      </w:r>
      <w:r w:rsidRPr="00AB683C">
        <w:rPr>
          <w:b/>
        </w:rPr>
        <w:t xml:space="preserve">ков с ограниченными возможностями здоровья </w:t>
      </w:r>
      <w:r w:rsidRPr="00AB683C">
        <w:rPr>
          <w:b/>
          <w:lang w:val="en-US"/>
        </w:rPr>
        <w:t>VIII</w:t>
      </w:r>
      <w:r w:rsidRPr="00AB683C">
        <w:rPr>
          <w:b/>
        </w:rPr>
        <w:t xml:space="preserve"> вида</w:t>
      </w:r>
    </w:p>
    <w:p w:rsidR="00AB683C" w:rsidRPr="00AB683C" w:rsidRDefault="00AB683C" w:rsidP="008B1941">
      <w:pPr>
        <w:jc w:val="center"/>
        <w:rPr>
          <w:b/>
        </w:rPr>
      </w:pPr>
      <w:r w:rsidRPr="00AB683C">
        <w:rPr>
          <w:b/>
        </w:rPr>
        <w:t>Муниципальное казенное общеобразовательное учреждение</w:t>
      </w:r>
    </w:p>
    <w:p w:rsidR="00AB683C" w:rsidRPr="00AB683C" w:rsidRDefault="00AB683C" w:rsidP="008B1941">
      <w:pPr>
        <w:jc w:val="center"/>
        <w:rPr>
          <w:b/>
        </w:rPr>
      </w:pPr>
      <w:r w:rsidRPr="00AB683C">
        <w:rPr>
          <w:b/>
        </w:rPr>
        <w:t>Бутурлиновская средняя общеобразовательная школа №4,</w:t>
      </w:r>
    </w:p>
    <w:p w:rsidR="00AB683C" w:rsidRDefault="00AB683C" w:rsidP="00FF1B57">
      <w:pPr>
        <w:jc w:val="center"/>
        <w:rPr>
          <w:b/>
          <w:sz w:val="28"/>
          <w:szCs w:val="28"/>
        </w:rPr>
      </w:pPr>
      <w:r w:rsidRPr="00AB683C">
        <w:rPr>
          <w:b/>
        </w:rPr>
        <w:t>201</w:t>
      </w:r>
      <w:r w:rsidR="008B1941">
        <w:rPr>
          <w:b/>
        </w:rPr>
        <w:t>4</w:t>
      </w:r>
      <w:r w:rsidRPr="00AB683C">
        <w:rPr>
          <w:b/>
        </w:rPr>
        <w:t>- 201</w:t>
      </w:r>
      <w:r w:rsidR="008B1941">
        <w:rPr>
          <w:b/>
        </w:rPr>
        <w:t>5</w:t>
      </w:r>
      <w:r w:rsidRPr="00AB683C">
        <w:rPr>
          <w:b/>
        </w:rPr>
        <w:t xml:space="preserve"> учебный год.</w:t>
      </w:r>
    </w:p>
    <w:tbl>
      <w:tblPr>
        <w:tblW w:w="1119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71"/>
        <w:gridCol w:w="858"/>
        <w:gridCol w:w="3593"/>
        <w:gridCol w:w="4677"/>
      </w:tblGrid>
      <w:tr w:rsidR="00572A18" w:rsidTr="008B1941"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A18" w:rsidRDefault="00572A18" w:rsidP="002A77FB">
            <w:pPr>
              <w:rPr>
                <w:b/>
              </w:rPr>
            </w:pPr>
            <w:r>
              <w:rPr>
                <w:b/>
              </w:rPr>
              <w:t>Предмет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A18" w:rsidRDefault="00572A18" w:rsidP="002A77FB">
            <w:pPr>
              <w:rPr>
                <w:b/>
              </w:rPr>
            </w:pPr>
            <w:r>
              <w:rPr>
                <w:b/>
              </w:rPr>
              <w:t>Класс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A18" w:rsidRDefault="00572A18" w:rsidP="002A77FB">
            <w:pPr>
              <w:rPr>
                <w:b/>
              </w:rPr>
            </w:pPr>
            <w:r>
              <w:rPr>
                <w:b/>
              </w:rPr>
              <w:t>Программа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A18" w:rsidRDefault="00572A18" w:rsidP="002A77FB">
            <w:pPr>
              <w:rPr>
                <w:b/>
              </w:rPr>
            </w:pPr>
            <w:proofErr w:type="spellStart"/>
            <w:r>
              <w:rPr>
                <w:b/>
              </w:rPr>
              <w:t>Учебно</w:t>
            </w:r>
            <w:proofErr w:type="spellEnd"/>
            <w:r>
              <w:rPr>
                <w:b/>
              </w:rPr>
              <w:t xml:space="preserve"> – методический комплект</w:t>
            </w:r>
          </w:p>
          <w:p w:rsidR="00572A18" w:rsidRDefault="00572A18" w:rsidP="002A77FB">
            <w:pPr>
              <w:rPr>
                <w:b/>
              </w:rPr>
            </w:pPr>
          </w:p>
          <w:p w:rsidR="00572A18" w:rsidRDefault="00572A18" w:rsidP="002A77FB">
            <w:pPr>
              <w:rPr>
                <w:b/>
              </w:rPr>
            </w:pPr>
          </w:p>
          <w:p w:rsidR="00572A18" w:rsidRDefault="00572A18" w:rsidP="002A77FB">
            <w:pPr>
              <w:rPr>
                <w:b/>
              </w:rPr>
            </w:pPr>
          </w:p>
        </w:tc>
      </w:tr>
      <w:tr w:rsidR="001F7322" w:rsidRPr="008D35B8" w:rsidTr="008B1941"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322" w:rsidRPr="008D35B8" w:rsidRDefault="001F7322" w:rsidP="002A77FB">
            <w:r w:rsidRPr="008D35B8">
              <w:t>Русский язык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322" w:rsidRPr="008D35B8" w:rsidRDefault="008B1941" w:rsidP="002A77FB">
            <w:r>
              <w:t>4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322" w:rsidRDefault="001F7322" w:rsidP="00056B8E">
            <w:pPr>
              <w:rPr>
                <w:b/>
              </w:rPr>
            </w:pPr>
            <w:r>
              <w:t>Образовательная  программа специальных  (коррекционных) образовательных учреждений для обучающихся, воспитанн</w:t>
            </w:r>
            <w:r>
              <w:t>и</w:t>
            </w:r>
            <w:r>
              <w:t>ков с ограниченными возмо</w:t>
            </w:r>
            <w:r>
              <w:t>ж</w:t>
            </w:r>
            <w:r>
              <w:t xml:space="preserve">ностями здоровья </w:t>
            </w:r>
            <w:r>
              <w:rPr>
                <w:lang w:val="en-US"/>
              </w:rPr>
              <w:t>VIII</w:t>
            </w:r>
            <w:r>
              <w:t xml:space="preserve"> вида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2" w:rsidRPr="008D35B8" w:rsidRDefault="001F7322" w:rsidP="001F7322">
            <w:proofErr w:type="spellStart"/>
            <w:r w:rsidRPr="008D35B8">
              <w:t>Рамзаева</w:t>
            </w:r>
            <w:r w:rsidR="003643A9">
              <w:t>Т.Г</w:t>
            </w:r>
            <w:proofErr w:type="spellEnd"/>
            <w:r w:rsidR="003643A9">
              <w:t>.</w:t>
            </w:r>
            <w:r>
              <w:t xml:space="preserve">, Русский </w:t>
            </w:r>
            <w:proofErr w:type="spellStart"/>
            <w:r>
              <w:t>языкч</w:t>
            </w:r>
            <w:proofErr w:type="spellEnd"/>
            <w:r>
              <w:t>. 1,2 – М.: ДРОФА 13</w:t>
            </w:r>
            <w:r w:rsidRPr="008D35B8">
              <w:t xml:space="preserve"> </w:t>
            </w:r>
          </w:p>
        </w:tc>
      </w:tr>
      <w:tr w:rsidR="001F7322" w:rsidRPr="008D35B8" w:rsidTr="008B1941"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322" w:rsidRPr="00F30EA9" w:rsidRDefault="001F7322" w:rsidP="00056B8E">
            <w:r w:rsidRPr="00F30EA9">
              <w:t>Литературное чтение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322" w:rsidRPr="008D35B8" w:rsidRDefault="008B1941" w:rsidP="002A77FB">
            <w:r>
              <w:t>4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322" w:rsidRDefault="001F7322" w:rsidP="00056B8E">
            <w:pPr>
              <w:rPr>
                <w:b/>
              </w:rPr>
            </w:pPr>
            <w:r>
              <w:t>Образовательная  программа специальных  (коррекционных) образовательных учреждений для обучающихся, воспитанн</w:t>
            </w:r>
            <w:r>
              <w:t>и</w:t>
            </w:r>
            <w:r>
              <w:t>ков с ограниченными возмо</w:t>
            </w:r>
            <w:r>
              <w:t>ж</w:t>
            </w:r>
            <w:r>
              <w:t xml:space="preserve">ностями здоровья </w:t>
            </w:r>
            <w:r>
              <w:rPr>
                <w:lang w:val="en-US"/>
              </w:rPr>
              <w:t>VIII</w:t>
            </w:r>
            <w:r>
              <w:t xml:space="preserve"> вида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2" w:rsidRPr="008D35B8" w:rsidRDefault="001F7322" w:rsidP="003643A9">
            <w:r>
              <w:t xml:space="preserve">Климанова </w:t>
            </w:r>
            <w:r w:rsidR="003643A9">
              <w:t>Л.Ф, Горецкий В.Г., Голован</w:t>
            </w:r>
            <w:r w:rsidR="003643A9">
              <w:t>о</w:t>
            </w:r>
            <w:r w:rsidR="003643A9">
              <w:t xml:space="preserve">ва М.В.и др. </w:t>
            </w:r>
            <w:r>
              <w:t xml:space="preserve"> Литературное чтение ч. 1,2  - М.: Просвещение, 2013</w:t>
            </w:r>
          </w:p>
        </w:tc>
      </w:tr>
      <w:tr w:rsidR="001F7322" w:rsidRPr="008D35B8" w:rsidTr="008B1941"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322" w:rsidRPr="00F30EA9" w:rsidRDefault="001F7322" w:rsidP="00056B8E">
            <w:r w:rsidRPr="00F30EA9">
              <w:t>Математика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322" w:rsidRDefault="008B1941" w:rsidP="002A77FB">
            <w:r>
              <w:t>4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322" w:rsidRDefault="001F7322" w:rsidP="00056B8E">
            <w:pPr>
              <w:rPr>
                <w:b/>
              </w:rPr>
            </w:pPr>
            <w:r>
              <w:t>Образовательная  программа специальных  (коррекционных) образовательных учреждений для обучающихся, воспитанн</w:t>
            </w:r>
            <w:r>
              <w:t>и</w:t>
            </w:r>
            <w:r>
              <w:t>ков с ограниченными возмо</w:t>
            </w:r>
            <w:r>
              <w:t>ж</w:t>
            </w:r>
            <w:r>
              <w:t xml:space="preserve">ностями здоровья </w:t>
            </w:r>
            <w:r>
              <w:rPr>
                <w:lang w:val="en-US"/>
              </w:rPr>
              <w:t>VIII</w:t>
            </w:r>
            <w:r>
              <w:t xml:space="preserve"> вида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2" w:rsidRDefault="001F7322" w:rsidP="003643A9">
            <w:r>
              <w:t>Моро</w:t>
            </w:r>
            <w:r w:rsidR="003643A9">
              <w:t xml:space="preserve"> М.Ю., </w:t>
            </w:r>
            <w:proofErr w:type="spellStart"/>
            <w:r w:rsidR="003643A9">
              <w:t>Бантова</w:t>
            </w:r>
            <w:proofErr w:type="spellEnd"/>
            <w:r w:rsidR="003643A9">
              <w:t xml:space="preserve"> М.А. и др.</w:t>
            </w:r>
            <w:r>
              <w:t xml:space="preserve">  Матем</w:t>
            </w:r>
            <w:r>
              <w:t>а</w:t>
            </w:r>
            <w:r>
              <w:t xml:space="preserve">тика </w:t>
            </w:r>
            <w:proofErr w:type="gramStart"/>
            <w:r>
              <w:t>ч</w:t>
            </w:r>
            <w:proofErr w:type="gramEnd"/>
            <w:r>
              <w:t>. 1,2 – М.: Просвещение, 201</w:t>
            </w:r>
            <w:r w:rsidR="003643A9">
              <w:t>3</w:t>
            </w:r>
          </w:p>
        </w:tc>
      </w:tr>
      <w:tr w:rsidR="001F7322" w:rsidRPr="008D35B8" w:rsidTr="008B1941"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322" w:rsidRPr="00F30EA9" w:rsidRDefault="001F7322" w:rsidP="00056B8E">
            <w:r>
              <w:t>Окружающий мир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322" w:rsidRDefault="008B1941" w:rsidP="002A77FB">
            <w:r>
              <w:t>4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322" w:rsidRDefault="001F7322" w:rsidP="00056B8E">
            <w:pPr>
              <w:rPr>
                <w:b/>
              </w:rPr>
            </w:pPr>
            <w:r>
              <w:t xml:space="preserve">Образовательная  программа специальных  (коррекционных) образовательных учреждений </w:t>
            </w:r>
            <w:r>
              <w:lastRenderedPageBreak/>
              <w:t>для обучающихся, воспитанн</w:t>
            </w:r>
            <w:r>
              <w:t>и</w:t>
            </w:r>
            <w:r>
              <w:t>ков с ограниченными возмо</w:t>
            </w:r>
            <w:r>
              <w:t>ж</w:t>
            </w:r>
            <w:r>
              <w:t xml:space="preserve">ностями здоровья </w:t>
            </w:r>
            <w:r>
              <w:rPr>
                <w:lang w:val="en-US"/>
              </w:rPr>
              <w:t>VIII</w:t>
            </w:r>
            <w:r>
              <w:t xml:space="preserve"> вида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2" w:rsidRDefault="001F7322" w:rsidP="001F7322">
            <w:r>
              <w:lastRenderedPageBreak/>
              <w:t>Плешаков</w:t>
            </w:r>
            <w:r w:rsidR="003643A9">
              <w:t xml:space="preserve"> А.А.</w:t>
            </w:r>
            <w:r>
              <w:t xml:space="preserve"> Окружающий мир </w:t>
            </w:r>
            <w:proofErr w:type="gramStart"/>
            <w:r>
              <w:t>ч</w:t>
            </w:r>
            <w:proofErr w:type="gramEnd"/>
            <w:r>
              <w:t>. 1,2 – М.: Просвещение, 2013</w:t>
            </w:r>
          </w:p>
        </w:tc>
      </w:tr>
      <w:tr w:rsidR="001F7322" w:rsidRPr="008D35B8" w:rsidTr="008B1941"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322" w:rsidRDefault="001F7322" w:rsidP="00056B8E">
            <w:r w:rsidRPr="008D35B8">
              <w:lastRenderedPageBreak/>
              <w:t>Русский язык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322" w:rsidRDefault="001F7322" w:rsidP="002A77FB">
            <w:r>
              <w:t>4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322" w:rsidRDefault="001F7322" w:rsidP="00056B8E">
            <w:pPr>
              <w:rPr>
                <w:b/>
              </w:rPr>
            </w:pPr>
            <w:r>
              <w:t>Образовательная  программа специальных  (коррекционных) образовательных учреждений для обучающихся, воспитанн</w:t>
            </w:r>
            <w:r>
              <w:t>и</w:t>
            </w:r>
            <w:r>
              <w:t>ков с ограниченными возмо</w:t>
            </w:r>
            <w:r>
              <w:t>ж</w:t>
            </w:r>
            <w:r>
              <w:t xml:space="preserve">ностями здоровья </w:t>
            </w:r>
            <w:r>
              <w:rPr>
                <w:lang w:val="en-US"/>
              </w:rPr>
              <w:t>VIII</w:t>
            </w:r>
            <w:r>
              <w:t xml:space="preserve"> вида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2" w:rsidRPr="008D35B8" w:rsidRDefault="001F7322" w:rsidP="003643A9">
            <w:proofErr w:type="spellStart"/>
            <w:r w:rsidRPr="008D35B8">
              <w:t>Рамзаева</w:t>
            </w:r>
            <w:proofErr w:type="spellEnd"/>
            <w:r w:rsidR="003643A9">
              <w:t xml:space="preserve"> Т.Г.</w:t>
            </w:r>
            <w:r>
              <w:t xml:space="preserve">, Русский язык издание по Брайлю – М.: МИПО </w:t>
            </w:r>
            <w:proofErr w:type="spellStart"/>
            <w:r>
              <w:t>Репро</w:t>
            </w:r>
            <w:proofErr w:type="spellEnd"/>
            <w:r>
              <w:t xml:space="preserve"> 2007</w:t>
            </w:r>
          </w:p>
        </w:tc>
      </w:tr>
      <w:tr w:rsidR="001F7322" w:rsidRPr="008D35B8" w:rsidTr="008B1941"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322" w:rsidRPr="00F30EA9" w:rsidRDefault="001F7322" w:rsidP="00056B8E">
            <w:r w:rsidRPr="00F30EA9">
              <w:t>Математика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322" w:rsidRDefault="001F7322" w:rsidP="002A77FB">
            <w:r>
              <w:t>4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322" w:rsidRDefault="001F7322" w:rsidP="00056B8E">
            <w:pPr>
              <w:rPr>
                <w:b/>
              </w:rPr>
            </w:pPr>
            <w:r>
              <w:t>Образовательная  программа специальных  (коррекционных) образовательных учреждений для обучающихся, воспитанн</w:t>
            </w:r>
            <w:r>
              <w:t>и</w:t>
            </w:r>
            <w:r>
              <w:t>ков с ограниченными возмо</w:t>
            </w:r>
            <w:r>
              <w:t>ж</w:t>
            </w:r>
            <w:r>
              <w:t xml:space="preserve">ностями здоровья </w:t>
            </w:r>
            <w:r>
              <w:rPr>
                <w:lang w:val="en-US"/>
              </w:rPr>
              <w:t>VIII</w:t>
            </w:r>
            <w:r>
              <w:t xml:space="preserve"> вида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2" w:rsidRDefault="001F7322" w:rsidP="00E315C9">
            <w:r>
              <w:t>Моро</w:t>
            </w:r>
            <w:r w:rsidR="003643A9">
              <w:t xml:space="preserve"> М.Ю.</w:t>
            </w:r>
            <w:r>
              <w:t xml:space="preserve">  Математика </w:t>
            </w:r>
            <w:proofErr w:type="gramStart"/>
            <w:r>
              <w:t>ч</w:t>
            </w:r>
            <w:proofErr w:type="gramEnd"/>
            <w:r>
              <w:t xml:space="preserve">. 1,2 издание по Брайлю – М.: МИПО </w:t>
            </w:r>
            <w:proofErr w:type="spellStart"/>
            <w:r>
              <w:t>Репро</w:t>
            </w:r>
            <w:proofErr w:type="spellEnd"/>
            <w:r>
              <w:t xml:space="preserve"> 2007</w:t>
            </w:r>
          </w:p>
        </w:tc>
      </w:tr>
    </w:tbl>
    <w:p w:rsidR="00AB683C" w:rsidRDefault="00AB683C" w:rsidP="002A77FB"/>
    <w:p w:rsidR="00B21530" w:rsidRPr="00681ED1" w:rsidRDefault="00B21530" w:rsidP="00D6347A">
      <w:pPr>
        <w:jc w:val="center"/>
        <w:rPr>
          <w:b/>
        </w:rPr>
      </w:pPr>
      <w:r w:rsidRPr="00681ED1">
        <w:rPr>
          <w:b/>
        </w:rPr>
        <w:t>Учебно-методические комплекты.</w:t>
      </w:r>
    </w:p>
    <w:p w:rsidR="00681ED1" w:rsidRDefault="00B21530" w:rsidP="00D6347A">
      <w:pPr>
        <w:jc w:val="center"/>
        <w:rPr>
          <w:b/>
        </w:rPr>
      </w:pPr>
      <w:r w:rsidRPr="00681ED1">
        <w:rPr>
          <w:b/>
        </w:rPr>
        <w:t>Углубленное изучение отдельных предметов</w:t>
      </w:r>
    </w:p>
    <w:p w:rsidR="00B21530" w:rsidRPr="00681ED1" w:rsidRDefault="00B21530" w:rsidP="00D6347A">
      <w:pPr>
        <w:jc w:val="center"/>
        <w:rPr>
          <w:b/>
        </w:rPr>
      </w:pPr>
      <w:r w:rsidRPr="00681ED1">
        <w:rPr>
          <w:b/>
        </w:rPr>
        <w:t>(дополнительная образовательная программа)</w:t>
      </w:r>
    </w:p>
    <w:p w:rsidR="00B21530" w:rsidRPr="00681ED1" w:rsidRDefault="00B21530" w:rsidP="00D6347A">
      <w:pPr>
        <w:jc w:val="center"/>
        <w:rPr>
          <w:b/>
        </w:rPr>
      </w:pPr>
      <w:r w:rsidRPr="00681ED1">
        <w:rPr>
          <w:b/>
        </w:rPr>
        <w:t>Муниципальное казенное общеобразовательное учреждение</w:t>
      </w:r>
    </w:p>
    <w:p w:rsidR="00B21530" w:rsidRPr="00681ED1" w:rsidRDefault="00B21530" w:rsidP="00D6347A">
      <w:pPr>
        <w:jc w:val="center"/>
        <w:rPr>
          <w:b/>
        </w:rPr>
      </w:pPr>
      <w:r w:rsidRPr="00681ED1">
        <w:rPr>
          <w:b/>
        </w:rPr>
        <w:t>Бутурлиновская средняя общеобразовательная школа №4,</w:t>
      </w:r>
    </w:p>
    <w:p w:rsidR="00AF1939" w:rsidRDefault="00B21530" w:rsidP="00FF1B57">
      <w:pPr>
        <w:jc w:val="center"/>
      </w:pPr>
      <w:r w:rsidRPr="00681ED1">
        <w:rPr>
          <w:b/>
        </w:rPr>
        <w:t>201</w:t>
      </w:r>
      <w:r w:rsidR="00FF1B57">
        <w:rPr>
          <w:b/>
        </w:rPr>
        <w:t>4</w:t>
      </w:r>
      <w:r w:rsidRPr="00681ED1">
        <w:rPr>
          <w:b/>
        </w:rPr>
        <w:t>-201</w:t>
      </w:r>
      <w:r w:rsidR="00FF1B57">
        <w:rPr>
          <w:b/>
        </w:rPr>
        <w:t>5</w:t>
      </w:r>
      <w:r w:rsidRPr="00681ED1">
        <w:rPr>
          <w:b/>
        </w:rPr>
        <w:t xml:space="preserve"> учебный год.</w:t>
      </w:r>
    </w:p>
    <w:tbl>
      <w:tblPr>
        <w:tblW w:w="107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08"/>
        <w:gridCol w:w="1417"/>
        <w:gridCol w:w="2968"/>
        <w:gridCol w:w="3773"/>
      </w:tblGrid>
      <w:tr w:rsidR="00B21530" w:rsidTr="008B1941">
        <w:trPr>
          <w:trHeight w:val="386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530" w:rsidRDefault="00B21530" w:rsidP="002A77FB">
            <w:pPr>
              <w:rPr>
                <w:b/>
              </w:rPr>
            </w:pPr>
            <w:r>
              <w:rPr>
                <w:b/>
              </w:rPr>
              <w:t>Предмет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530" w:rsidRDefault="00B21530" w:rsidP="002A77FB">
            <w:pPr>
              <w:rPr>
                <w:b/>
              </w:rPr>
            </w:pPr>
            <w:r>
              <w:rPr>
                <w:b/>
              </w:rPr>
              <w:t>Класс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530" w:rsidRDefault="00B21530" w:rsidP="002A77FB">
            <w:pPr>
              <w:rPr>
                <w:b/>
              </w:rPr>
            </w:pPr>
            <w:r>
              <w:rPr>
                <w:b/>
              </w:rPr>
              <w:t>Программа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30" w:rsidRDefault="00B21530" w:rsidP="002A77FB">
            <w:pPr>
              <w:rPr>
                <w:b/>
              </w:rPr>
            </w:pPr>
            <w:r>
              <w:rPr>
                <w:b/>
              </w:rPr>
              <w:t>Учебник</w:t>
            </w:r>
          </w:p>
          <w:p w:rsidR="00B21530" w:rsidRDefault="00B21530" w:rsidP="002A77FB">
            <w:pPr>
              <w:rPr>
                <w:b/>
              </w:rPr>
            </w:pPr>
          </w:p>
          <w:p w:rsidR="00B21530" w:rsidRDefault="00B21530" w:rsidP="002A77FB">
            <w:pPr>
              <w:rPr>
                <w:b/>
              </w:rPr>
            </w:pPr>
          </w:p>
        </w:tc>
      </w:tr>
      <w:tr w:rsidR="00B21530" w:rsidTr="008B1941">
        <w:trPr>
          <w:trHeight w:val="772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30" w:rsidRPr="00B21530" w:rsidRDefault="00B21530" w:rsidP="002A77FB">
            <w:r w:rsidRPr="00B21530">
              <w:t>Русский язык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30" w:rsidRPr="00B21530" w:rsidRDefault="00B21530" w:rsidP="002A77FB">
            <w:r w:rsidRPr="00B21530">
              <w:t>9 класс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3C" w:rsidRDefault="00AB683C" w:rsidP="002A77FB">
            <w:r>
              <w:t xml:space="preserve">Углубленное изучение русского языка </w:t>
            </w:r>
          </w:p>
          <w:p w:rsidR="00B21530" w:rsidRPr="00B21530" w:rsidRDefault="00AB683C" w:rsidP="002A77FB">
            <w:r>
              <w:t>« История родного языка»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2A" w:rsidRDefault="0000132A" w:rsidP="002A77FB">
            <w:proofErr w:type="spellStart"/>
            <w:r>
              <w:t>Бабайцева</w:t>
            </w:r>
            <w:proofErr w:type="spellEnd"/>
            <w:r>
              <w:t xml:space="preserve"> В.В. Русский язык.-</w:t>
            </w:r>
          </w:p>
          <w:p w:rsidR="0000132A" w:rsidRDefault="0000132A" w:rsidP="002A77FB">
            <w:r>
              <w:t>М.: «Дрофа», 2007.</w:t>
            </w:r>
          </w:p>
          <w:p w:rsidR="00B21530" w:rsidRPr="00B21530" w:rsidRDefault="00AB683C" w:rsidP="008B1941">
            <w:proofErr w:type="spellStart"/>
            <w:r>
              <w:t>Ахременкова</w:t>
            </w:r>
            <w:proofErr w:type="spellEnd"/>
            <w:r>
              <w:t xml:space="preserve"> Л.Г. Тренинг по </w:t>
            </w:r>
            <w:proofErr w:type="spellStart"/>
            <w:r>
              <w:t>пунктуации</w:t>
            </w:r>
            <w:proofErr w:type="gramStart"/>
            <w:r>
              <w:t>.-.</w:t>
            </w:r>
            <w:proofErr w:type="gramEnd"/>
            <w:r>
              <w:t>М</w:t>
            </w:r>
            <w:proofErr w:type="spellEnd"/>
            <w:r>
              <w:t>.: Творческий центр,</w:t>
            </w:r>
            <w:r w:rsidR="003643A9">
              <w:t xml:space="preserve"> </w:t>
            </w:r>
            <w:r>
              <w:t>2001.</w:t>
            </w:r>
            <w:r w:rsidR="00996ADD">
              <w:t xml:space="preserve"> </w:t>
            </w:r>
          </w:p>
        </w:tc>
      </w:tr>
      <w:tr w:rsidR="00B21530" w:rsidTr="008B1941">
        <w:trPr>
          <w:trHeight w:val="512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30" w:rsidRPr="00B21530" w:rsidRDefault="00B21530" w:rsidP="002A77FB">
            <w:r w:rsidRPr="00B21530">
              <w:t>Математика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30" w:rsidRPr="00B21530" w:rsidRDefault="00B21530" w:rsidP="002A77FB">
            <w:r w:rsidRPr="00B21530">
              <w:t>9 класс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30" w:rsidRPr="00B21530" w:rsidRDefault="00D041BE" w:rsidP="002A77FB">
            <w:r>
              <w:t>Углубленное изучение физики « Некоторые м</w:t>
            </w:r>
            <w:r>
              <w:t>е</w:t>
            </w:r>
            <w:r>
              <w:t>тоды решения геометр</w:t>
            </w:r>
            <w:r>
              <w:t>и</w:t>
            </w:r>
            <w:r>
              <w:t>ческих задач»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30" w:rsidRPr="0000132A" w:rsidRDefault="00914A79" w:rsidP="002A77FB">
            <w:proofErr w:type="spellStart"/>
            <w:r>
              <w:t>Атанасян</w:t>
            </w:r>
            <w:proofErr w:type="spellEnd"/>
            <w:r>
              <w:t xml:space="preserve"> Л.С., Бутузов В.Ф., К</w:t>
            </w:r>
            <w:r>
              <w:t>а</w:t>
            </w:r>
            <w:r>
              <w:t>домцев С.Б. и др. Геометрия. -</w:t>
            </w:r>
            <w:r w:rsidR="007231E8">
              <w:t xml:space="preserve"> </w:t>
            </w:r>
            <w:r>
              <w:t>М.:</w:t>
            </w:r>
            <w:r w:rsidR="007231E8">
              <w:t xml:space="preserve"> </w:t>
            </w:r>
            <w:r>
              <w:t xml:space="preserve">Просвещение, 2010. </w:t>
            </w:r>
          </w:p>
        </w:tc>
      </w:tr>
      <w:tr w:rsidR="00B21530" w:rsidTr="008B1941">
        <w:trPr>
          <w:trHeight w:val="905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30" w:rsidRPr="00B21530" w:rsidRDefault="00B21530" w:rsidP="002A77FB">
            <w:r w:rsidRPr="00B21530">
              <w:t>Физика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30" w:rsidRPr="00B21530" w:rsidRDefault="00B21530" w:rsidP="002A77FB">
            <w:r w:rsidRPr="00B21530">
              <w:t>9класс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30" w:rsidRPr="00B21530" w:rsidRDefault="00AB683C" w:rsidP="002A77FB">
            <w:r>
              <w:t>Углубленное изучение физики «Решение задач повышенной трудности»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30" w:rsidRDefault="007231E8" w:rsidP="002A77FB">
            <w:r>
              <w:t xml:space="preserve">1. </w:t>
            </w:r>
            <w:proofErr w:type="spellStart"/>
            <w:r w:rsidR="0000132A">
              <w:t>Пе</w:t>
            </w:r>
            <w:r>
              <w:t>рышкин</w:t>
            </w:r>
            <w:proofErr w:type="spellEnd"/>
            <w:r>
              <w:t xml:space="preserve"> А.В., </w:t>
            </w:r>
            <w:proofErr w:type="spellStart"/>
            <w:r>
              <w:t>Гутник</w:t>
            </w:r>
            <w:proofErr w:type="spellEnd"/>
            <w:r>
              <w:t xml:space="preserve"> Е.М. Физика </w:t>
            </w:r>
            <w:r w:rsidR="0000132A">
              <w:t>-</w:t>
            </w:r>
            <w:r>
              <w:t xml:space="preserve"> </w:t>
            </w:r>
            <w:r w:rsidR="0000132A">
              <w:t>М.: Просвещение, 2009.</w:t>
            </w:r>
          </w:p>
          <w:p w:rsidR="00AB683C" w:rsidRPr="00B21530" w:rsidRDefault="007231E8" w:rsidP="002A77FB">
            <w:r>
              <w:t xml:space="preserve">2. </w:t>
            </w:r>
            <w:proofErr w:type="spellStart"/>
            <w:r w:rsidR="00AB683C">
              <w:t>Кабардин</w:t>
            </w:r>
            <w:proofErr w:type="spellEnd"/>
            <w:r w:rsidR="00AB683C">
              <w:t xml:space="preserve"> Ф.А., Орлова В.А. Углубленное изучение физи</w:t>
            </w:r>
            <w:r>
              <w:t xml:space="preserve">ки </w:t>
            </w:r>
            <w:r w:rsidR="00AB683C">
              <w:t>-</w:t>
            </w:r>
            <w:r>
              <w:t xml:space="preserve"> </w:t>
            </w:r>
            <w:r w:rsidR="00AB683C">
              <w:t>М.: Просве</w:t>
            </w:r>
            <w:r>
              <w:t>ще</w:t>
            </w:r>
            <w:r w:rsidR="00AB683C">
              <w:t>ние,</w:t>
            </w:r>
            <w:r>
              <w:t xml:space="preserve"> </w:t>
            </w:r>
            <w:r w:rsidR="00AB683C">
              <w:t>2002.</w:t>
            </w:r>
          </w:p>
        </w:tc>
      </w:tr>
      <w:tr w:rsidR="00B21530" w:rsidTr="008B1941">
        <w:trPr>
          <w:trHeight w:val="512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30" w:rsidRPr="00B21530" w:rsidRDefault="00B21530" w:rsidP="002A77FB">
            <w:r w:rsidRPr="00B21530">
              <w:t>Биология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30" w:rsidRPr="00B21530" w:rsidRDefault="00B21530" w:rsidP="002A77FB">
            <w:r w:rsidRPr="00B21530">
              <w:t>9 класс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30" w:rsidRPr="00B21530" w:rsidRDefault="00996ADD" w:rsidP="002A77FB">
            <w:r>
              <w:t>Углубленное изучение биологии « Генетика ч</w:t>
            </w:r>
            <w:r>
              <w:t>е</w:t>
            </w:r>
            <w:r>
              <w:t>ловека»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30" w:rsidRPr="00B21530" w:rsidRDefault="0000132A" w:rsidP="008B1941">
            <w:r>
              <w:t>Мамонтов С.Г.,</w:t>
            </w:r>
            <w:r w:rsidR="007231E8">
              <w:t xml:space="preserve"> </w:t>
            </w:r>
            <w:r>
              <w:t>Захаров В.Б., С</w:t>
            </w:r>
            <w:r>
              <w:t>о</w:t>
            </w:r>
            <w:r>
              <w:t xml:space="preserve">нин Н.И. </w:t>
            </w:r>
            <w:r w:rsidR="008B1941">
              <w:t xml:space="preserve"> </w:t>
            </w:r>
            <w:r>
              <w:t>Биология. Общие зак</w:t>
            </w:r>
            <w:r>
              <w:t>о</w:t>
            </w:r>
            <w:r>
              <w:t>номерности.- М.: «Дрофа», 2006.</w:t>
            </w:r>
          </w:p>
        </w:tc>
      </w:tr>
      <w:tr w:rsidR="00B21530" w:rsidTr="008B1941">
        <w:trPr>
          <w:trHeight w:val="772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30" w:rsidRPr="00B21530" w:rsidRDefault="00B21530" w:rsidP="002A77FB">
            <w:r w:rsidRPr="00B21530">
              <w:t>Русский язык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30" w:rsidRPr="00B21530" w:rsidRDefault="00B21530" w:rsidP="002A77FB">
            <w:r w:rsidRPr="00B21530">
              <w:t>11 класс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DD" w:rsidRDefault="00996ADD" w:rsidP="002A77FB">
            <w:r>
              <w:t>Углубленное изучение  русского языка</w:t>
            </w:r>
          </w:p>
          <w:p w:rsidR="00B21530" w:rsidRPr="00B21530" w:rsidRDefault="00996ADD" w:rsidP="002A77FB">
            <w:r>
              <w:t>« Русский язык на совр</w:t>
            </w:r>
            <w:r>
              <w:t>е</w:t>
            </w:r>
            <w:r>
              <w:t>менном этапе развития»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30" w:rsidRDefault="00996ADD" w:rsidP="002A77FB">
            <w:r>
              <w:t xml:space="preserve"> </w:t>
            </w:r>
            <w:r w:rsidR="007231E8">
              <w:t xml:space="preserve">1. </w:t>
            </w:r>
            <w:r>
              <w:t>Власенков А.И. Русский язык</w:t>
            </w:r>
            <w:r w:rsidR="007231E8">
              <w:t xml:space="preserve"> </w:t>
            </w:r>
            <w:r>
              <w:t>-</w:t>
            </w:r>
            <w:r w:rsidR="007231E8">
              <w:t xml:space="preserve"> </w:t>
            </w:r>
            <w:r>
              <w:t>М.: Просвещение, 2007.</w:t>
            </w:r>
          </w:p>
          <w:p w:rsidR="00B21530" w:rsidRPr="00B21530" w:rsidRDefault="007231E8" w:rsidP="008B1941">
            <w:r>
              <w:t xml:space="preserve">2. </w:t>
            </w:r>
            <w:proofErr w:type="spellStart"/>
            <w:r w:rsidR="00996ADD">
              <w:t>Дейкина</w:t>
            </w:r>
            <w:proofErr w:type="spellEnd"/>
            <w:r w:rsidR="00996ADD">
              <w:t xml:space="preserve"> А.Д. Русский язык. Раздаточный материал.- М.: Др</w:t>
            </w:r>
            <w:r w:rsidR="00996ADD">
              <w:t>о</w:t>
            </w:r>
            <w:r w:rsidR="00996ADD">
              <w:t>фа, 2006.</w:t>
            </w:r>
          </w:p>
        </w:tc>
      </w:tr>
      <w:tr w:rsidR="00B21530" w:rsidTr="008B1941">
        <w:trPr>
          <w:trHeight w:val="905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30" w:rsidRPr="00B21530" w:rsidRDefault="00B21530" w:rsidP="002A77FB">
            <w:r w:rsidRPr="00B21530">
              <w:t>Математика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30" w:rsidRPr="00B21530" w:rsidRDefault="00B21530" w:rsidP="002A77FB">
            <w:r w:rsidRPr="00B21530">
              <w:t xml:space="preserve">11 класс 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9" w:rsidRDefault="00996ADD" w:rsidP="002A77FB">
            <w:r>
              <w:t xml:space="preserve">Углубленное изучение </w:t>
            </w:r>
            <w:r w:rsidR="00914A79">
              <w:t>математики</w:t>
            </w:r>
          </w:p>
          <w:p w:rsidR="00B21530" w:rsidRPr="00B21530" w:rsidRDefault="00996ADD" w:rsidP="002A77FB">
            <w:r>
              <w:t xml:space="preserve"> « </w:t>
            </w:r>
            <w:r w:rsidR="00914A79">
              <w:t>Повышение уровня о</w:t>
            </w:r>
            <w:r w:rsidR="00914A79">
              <w:t>б</w:t>
            </w:r>
            <w:r w:rsidR="00914A79">
              <w:t>щей математической по</w:t>
            </w:r>
            <w:r w:rsidR="00914A79">
              <w:t>д</w:t>
            </w:r>
            <w:r w:rsidR="00914A79">
              <w:t>готовки</w:t>
            </w:r>
            <w:r>
              <w:t>»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BE" w:rsidRDefault="00D041BE" w:rsidP="002A77FB">
            <w:r>
              <w:t xml:space="preserve"> </w:t>
            </w:r>
            <w:r w:rsidR="007231E8">
              <w:t>1.</w:t>
            </w:r>
            <w:r w:rsidR="00914A79">
              <w:t xml:space="preserve"> Саакян С.М. и др. Задачи по алгебре и началам анализа.- М.: Просвещение, 2009</w:t>
            </w:r>
          </w:p>
          <w:p w:rsidR="00B21530" w:rsidRPr="00B21530" w:rsidRDefault="007231E8" w:rsidP="008B1941">
            <w:r>
              <w:t xml:space="preserve">2. </w:t>
            </w:r>
            <w:proofErr w:type="spellStart"/>
            <w:r w:rsidR="00914A79">
              <w:t>Поптоскуев</w:t>
            </w:r>
            <w:proofErr w:type="spellEnd"/>
            <w:r w:rsidR="00914A79">
              <w:t xml:space="preserve"> Е.В., </w:t>
            </w:r>
            <w:proofErr w:type="spellStart"/>
            <w:r w:rsidR="00914A79">
              <w:t>Званич</w:t>
            </w:r>
            <w:proofErr w:type="spellEnd"/>
            <w:r w:rsidR="00914A79">
              <w:t xml:space="preserve"> Л.И. Геометрия.- М.:</w:t>
            </w:r>
            <w:r w:rsidR="00D13464">
              <w:t xml:space="preserve"> «Дрофа», 2007.</w:t>
            </w:r>
          </w:p>
        </w:tc>
      </w:tr>
      <w:tr w:rsidR="00B21530" w:rsidTr="008B1941">
        <w:trPr>
          <w:trHeight w:val="393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30" w:rsidRPr="00B21530" w:rsidRDefault="00B21530" w:rsidP="002A77FB">
            <w:r w:rsidRPr="00B21530">
              <w:t>Химия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30" w:rsidRPr="00B21530" w:rsidRDefault="00B21530" w:rsidP="002A77FB">
            <w:r w:rsidRPr="00B21530">
              <w:t xml:space="preserve">11 класс 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30" w:rsidRPr="00B21530" w:rsidRDefault="00D041BE" w:rsidP="002A77FB">
            <w:r>
              <w:t>Углубленное изучение химии « Общая биох</w:t>
            </w:r>
            <w:r>
              <w:t>и</w:t>
            </w:r>
            <w:r>
              <w:t>мия»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30" w:rsidRPr="00B21530" w:rsidRDefault="00173892" w:rsidP="002A77FB">
            <w:proofErr w:type="spellStart"/>
            <w:r>
              <w:t>Габрилян</w:t>
            </w:r>
            <w:proofErr w:type="spellEnd"/>
            <w:r>
              <w:t xml:space="preserve"> О.С., Маскаев Ф.Н. и др. </w:t>
            </w:r>
            <w:proofErr w:type="spellStart"/>
            <w:r>
              <w:t>Химия</w:t>
            </w:r>
            <w:proofErr w:type="gramStart"/>
            <w:r>
              <w:t>.-</w:t>
            </w:r>
            <w:proofErr w:type="gramEnd"/>
            <w:r>
              <w:t>М</w:t>
            </w:r>
            <w:proofErr w:type="spellEnd"/>
            <w:r>
              <w:t>.: «Дрофа»,</w:t>
            </w:r>
            <w:r w:rsidR="007231E8">
              <w:t xml:space="preserve"> </w:t>
            </w:r>
            <w:r>
              <w:t>2005</w:t>
            </w:r>
          </w:p>
        </w:tc>
      </w:tr>
      <w:tr w:rsidR="00B21530" w:rsidTr="008B1941">
        <w:trPr>
          <w:trHeight w:val="2190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30" w:rsidRPr="00B21530" w:rsidRDefault="00B21530" w:rsidP="002A77FB">
            <w:r w:rsidRPr="00B21530">
              <w:lastRenderedPageBreak/>
              <w:t>Физика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30" w:rsidRPr="00B21530" w:rsidRDefault="00B21530" w:rsidP="002A77FB">
            <w:r w:rsidRPr="00B21530">
              <w:t xml:space="preserve">11 класс 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30" w:rsidRPr="00B21530" w:rsidRDefault="00914A79" w:rsidP="002A77FB">
            <w:r>
              <w:t>Углубленное изучение физики « Методы реш</w:t>
            </w:r>
            <w:r>
              <w:t>е</w:t>
            </w:r>
            <w:r>
              <w:t>ния задач повышенной сложности»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79" w:rsidRDefault="007231E8" w:rsidP="002A77FB">
            <w:r>
              <w:t xml:space="preserve">1. </w:t>
            </w:r>
            <w:proofErr w:type="spellStart"/>
            <w:r w:rsidR="00914A79">
              <w:t>Балаш</w:t>
            </w:r>
            <w:proofErr w:type="spellEnd"/>
            <w:r w:rsidR="00914A79">
              <w:t xml:space="preserve"> В.А. Задачи по физике и методы их решения</w:t>
            </w:r>
            <w:r>
              <w:t xml:space="preserve"> </w:t>
            </w:r>
            <w:r w:rsidR="00914A79">
              <w:t>-</w:t>
            </w:r>
            <w:r w:rsidR="00D6347A">
              <w:t xml:space="preserve"> </w:t>
            </w:r>
            <w:r w:rsidR="00914A79">
              <w:t>М.: Просв</w:t>
            </w:r>
            <w:r w:rsidR="00914A79">
              <w:t>е</w:t>
            </w:r>
            <w:r w:rsidR="00914A79">
              <w:t>щение,1983.</w:t>
            </w:r>
          </w:p>
          <w:p w:rsidR="00914A79" w:rsidRDefault="00914A79" w:rsidP="002A77FB">
            <w:r>
              <w:t xml:space="preserve"> </w:t>
            </w:r>
            <w:r w:rsidR="007231E8">
              <w:t xml:space="preserve">2. </w:t>
            </w:r>
            <w:r>
              <w:t>Павленко Н.И., Павленко К.П. Тестовые задания по физике.- М.: «Школьная пресса», 2004.</w:t>
            </w:r>
          </w:p>
          <w:p w:rsidR="00914A79" w:rsidRDefault="007231E8" w:rsidP="002A77FB">
            <w:r>
              <w:t xml:space="preserve">3. </w:t>
            </w:r>
            <w:proofErr w:type="spellStart"/>
            <w:r w:rsidR="00914A79">
              <w:t>Рымкевич</w:t>
            </w:r>
            <w:proofErr w:type="spellEnd"/>
            <w:r w:rsidR="00914A79">
              <w:t xml:space="preserve"> А.П. Сборник задач по физике</w:t>
            </w:r>
            <w:r>
              <w:t xml:space="preserve"> </w:t>
            </w:r>
            <w:r w:rsidR="00914A79">
              <w:t>-</w:t>
            </w:r>
            <w:r w:rsidR="00D6347A">
              <w:t xml:space="preserve"> </w:t>
            </w:r>
            <w:r w:rsidR="00914A79">
              <w:t>М.:</w:t>
            </w:r>
            <w:r>
              <w:t xml:space="preserve"> </w:t>
            </w:r>
            <w:r w:rsidR="00914A79">
              <w:t>Просвещение,</w:t>
            </w:r>
            <w:r>
              <w:t xml:space="preserve"> </w:t>
            </w:r>
            <w:r w:rsidR="00914A79">
              <w:t>2009.</w:t>
            </w:r>
          </w:p>
          <w:p w:rsidR="00914A79" w:rsidRDefault="007231E8" w:rsidP="002A77FB">
            <w:r>
              <w:t xml:space="preserve">4. </w:t>
            </w:r>
            <w:r w:rsidR="00914A79">
              <w:t>Физика. Колебания и волны</w:t>
            </w:r>
            <w:r>
              <w:t xml:space="preserve"> </w:t>
            </w:r>
            <w:r w:rsidR="00914A79">
              <w:t>-</w:t>
            </w:r>
            <w:r>
              <w:t xml:space="preserve"> </w:t>
            </w:r>
            <w:r w:rsidR="00914A79">
              <w:t>М.: «Дрофа»,</w:t>
            </w:r>
            <w:r>
              <w:t xml:space="preserve"> </w:t>
            </w:r>
            <w:r w:rsidR="00914A79">
              <w:t>2007.</w:t>
            </w:r>
          </w:p>
          <w:p w:rsidR="00914A79" w:rsidRPr="00B21530" w:rsidRDefault="007231E8" w:rsidP="008B1941">
            <w:r>
              <w:t xml:space="preserve">5. </w:t>
            </w:r>
            <w:proofErr w:type="spellStart"/>
            <w:r w:rsidR="00914A79">
              <w:t>Мякишев</w:t>
            </w:r>
            <w:proofErr w:type="spellEnd"/>
            <w:r w:rsidR="00914A79">
              <w:t xml:space="preserve"> Г.Я., Синяков А.З. Физика.  Оптика. Квантовая ф</w:t>
            </w:r>
            <w:r w:rsidR="00914A79">
              <w:t>и</w:t>
            </w:r>
            <w:r w:rsidR="00914A79">
              <w:t>зика</w:t>
            </w:r>
            <w:r>
              <w:t xml:space="preserve"> </w:t>
            </w:r>
            <w:r w:rsidR="00914A79">
              <w:t>-</w:t>
            </w:r>
            <w:r>
              <w:t xml:space="preserve"> </w:t>
            </w:r>
            <w:r w:rsidR="00914A79">
              <w:t>М.: «Дрофа»,</w:t>
            </w:r>
            <w:r>
              <w:t xml:space="preserve"> </w:t>
            </w:r>
            <w:r w:rsidR="00914A79">
              <w:t>2007.</w:t>
            </w:r>
          </w:p>
        </w:tc>
      </w:tr>
      <w:tr w:rsidR="00B21530" w:rsidTr="008B1941">
        <w:trPr>
          <w:trHeight w:val="386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30" w:rsidRPr="00B21530" w:rsidRDefault="00B21530" w:rsidP="002A77FB">
            <w:r w:rsidRPr="00B21530">
              <w:t>Биология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30" w:rsidRPr="00B21530" w:rsidRDefault="00B21530" w:rsidP="00FF1B57">
            <w:r w:rsidRPr="00B21530">
              <w:t xml:space="preserve"> 11 класс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30" w:rsidRPr="00B21530" w:rsidRDefault="00996ADD" w:rsidP="002A77FB">
            <w:r>
              <w:t>Углубленное изучение биологии «  Человек и его здоровье »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30" w:rsidRPr="00B21530" w:rsidRDefault="00B21530" w:rsidP="007231E8">
            <w:r>
              <w:t>Захаров В.Б., Мамонтов С.Г. и др.</w:t>
            </w:r>
            <w:r w:rsidR="00173892">
              <w:t xml:space="preserve"> Биология общая</w:t>
            </w:r>
            <w:r w:rsidR="007231E8">
              <w:t xml:space="preserve"> </w:t>
            </w:r>
            <w:r w:rsidR="00173892">
              <w:t>-</w:t>
            </w:r>
            <w:r w:rsidR="007231E8">
              <w:t xml:space="preserve"> </w:t>
            </w:r>
            <w:r w:rsidR="00173892">
              <w:t>М.: «Дрофа»,</w:t>
            </w:r>
            <w:r w:rsidR="007231E8">
              <w:t xml:space="preserve"> </w:t>
            </w:r>
            <w:r w:rsidR="00173892">
              <w:t>2007.</w:t>
            </w:r>
          </w:p>
        </w:tc>
      </w:tr>
      <w:tr w:rsidR="00B21530" w:rsidRPr="007F1E47" w:rsidTr="008B1941">
        <w:trPr>
          <w:trHeight w:val="2456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30" w:rsidRPr="00B21530" w:rsidRDefault="00173892" w:rsidP="002A77FB">
            <w:r>
              <w:t>Иностранный язык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30" w:rsidRPr="00B21530" w:rsidRDefault="00173892" w:rsidP="002A77FB">
            <w:r>
              <w:t>1 класс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30" w:rsidRPr="00B21530" w:rsidRDefault="00163CCA" w:rsidP="002A77FB">
            <w:r>
              <w:t xml:space="preserve"> Углубленное изучение английского языка «Пе</w:t>
            </w:r>
            <w:r>
              <w:t>р</w:t>
            </w:r>
            <w:r>
              <w:t xml:space="preserve">вые друзья английского языка»  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892" w:rsidRDefault="00173892" w:rsidP="002A77FB">
            <w:pPr>
              <w:rPr>
                <w:lang w:val="en-US"/>
              </w:rPr>
            </w:pPr>
            <w:r>
              <w:rPr>
                <w:lang w:val="en-US"/>
              </w:rPr>
              <w:t>Susan</w:t>
            </w:r>
            <w:r w:rsidRPr="00606179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Iannuzzi</w:t>
            </w:r>
            <w:proofErr w:type="spellEnd"/>
            <w:r w:rsidRPr="00606179">
              <w:rPr>
                <w:lang w:val="en-US"/>
              </w:rPr>
              <w:t xml:space="preserve">  «</w:t>
            </w:r>
            <w:r>
              <w:rPr>
                <w:lang w:val="en-US"/>
              </w:rPr>
              <w:t>First</w:t>
            </w:r>
            <w:r w:rsidRPr="00606179">
              <w:rPr>
                <w:lang w:val="en-US"/>
              </w:rPr>
              <w:t xml:space="preserve"> </w:t>
            </w:r>
            <w:r>
              <w:rPr>
                <w:lang w:val="en-US"/>
              </w:rPr>
              <w:t>Friends 1 Class Book</w:t>
            </w:r>
            <w:r w:rsidRPr="00261D47">
              <w:rPr>
                <w:lang w:val="en-US"/>
              </w:rPr>
              <w:t>»</w:t>
            </w:r>
            <w:r>
              <w:rPr>
                <w:lang w:val="en-US"/>
              </w:rPr>
              <w:t xml:space="preserve"> Oxford </w:t>
            </w:r>
            <w:proofErr w:type="spellStart"/>
            <w:r>
              <w:rPr>
                <w:lang w:val="en-US"/>
              </w:rPr>
              <w:t>Uniwersatu</w:t>
            </w:r>
            <w:proofErr w:type="spellEnd"/>
            <w:r>
              <w:rPr>
                <w:lang w:val="en-US"/>
              </w:rPr>
              <w:t xml:space="preserve"> PRESS</w:t>
            </w:r>
            <w:r w:rsidRPr="00261D47">
              <w:rPr>
                <w:lang w:val="en-US"/>
              </w:rPr>
              <w:t xml:space="preserve"> 2009</w:t>
            </w:r>
          </w:p>
          <w:p w:rsidR="00173892" w:rsidRDefault="00173892" w:rsidP="002A77FB">
            <w:pPr>
              <w:rPr>
                <w:lang w:val="en-US"/>
              </w:rPr>
            </w:pPr>
            <w:r>
              <w:rPr>
                <w:lang w:val="en-US"/>
              </w:rPr>
              <w:t xml:space="preserve">Susan </w:t>
            </w:r>
            <w:proofErr w:type="spellStart"/>
            <w:r>
              <w:rPr>
                <w:lang w:val="en-US"/>
              </w:rPr>
              <w:t>Iannuzzi</w:t>
            </w:r>
            <w:proofErr w:type="spellEnd"/>
            <w:r>
              <w:rPr>
                <w:lang w:val="en-US"/>
              </w:rPr>
              <w:t xml:space="preserve"> </w:t>
            </w:r>
            <w:r w:rsidRPr="00261D47">
              <w:rPr>
                <w:lang w:val="en-US"/>
              </w:rPr>
              <w:t xml:space="preserve"> «</w:t>
            </w:r>
            <w:r>
              <w:rPr>
                <w:lang w:val="en-US"/>
              </w:rPr>
              <w:t>First Friends 1 Teachers Book</w:t>
            </w:r>
            <w:r w:rsidRPr="00261D47">
              <w:rPr>
                <w:lang w:val="en-US"/>
              </w:rPr>
              <w:t xml:space="preserve"> »</w:t>
            </w:r>
            <w:r>
              <w:rPr>
                <w:lang w:val="en-US"/>
              </w:rPr>
              <w:t xml:space="preserve"> Oxford </w:t>
            </w:r>
            <w:proofErr w:type="spellStart"/>
            <w:r>
              <w:rPr>
                <w:lang w:val="en-US"/>
              </w:rPr>
              <w:t>Uniwersatu</w:t>
            </w:r>
            <w:proofErr w:type="spellEnd"/>
            <w:r>
              <w:rPr>
                <w:lang w:val="en-US"/>
              </w:rPr>
              <w:t xml:space="preserve"> PRESS</w:t>
            </w:r>
            <w:r w:rsidRPr="00261D47">
              <w:rPr>
                <w:lang w:val="en-US"/>
              </w:rPr>
              <w:t xml:space="preserve"> 2009</w:t>
            </w:r>
          </w:p>
          <w:p w:rsidR="00173892" w:rsidRDefault="00173892" w:rsidP="002A77FB">
            <w:pPr>
              <w:rPr>
                <w:lang w:val="en-US"/>
              </w:rPr>
            </w:pPr>
            <w:r>
              <w:rPr>
                <w:lang w:val="en-US"/>
              </w:rPr>
              <w:t xml:space="preserve">Susan </w:t>
            </w:r>
            <w:proofErr w:type="spellStart"/>
            <w:r>
              <w:rPr>
                <w:lang w:val="en-US"/>
              </w:rPr>
              <w:t>Iannuzzi</w:t>
            </w:r>
            <w:proofErr w:type="spellEnd"/>
            <w:r>
              <w:rPr>
                <w:lang w:val="en-US"/>
              </w:rPr>
              <w:t xml:space="preserve"> </w:t>
            </w:r>
            <w:r w:rsidRPr="00261D47">
              <w:rPr>
                <w:lang w:val="en-US"/>
              </w:rPr>
              <w:t xml:space="preserve"> «</w:t>
            </w:r>
            <w:r>
              <w:rPr>
                <w:lang w:val="en-US"/>
              </w:rPr>
              <w:t xml:space="preserve">First Friends 1 </w:t>
            </w:r>
            <w:proofErr w:type="spellStart"/>
            <w:r>
              <w:rPr>
                <w:lang w:val="en-US"/>
              </w:rPr>
              <w:t>A</w:t>
            </w:r>
            <w:r>
              <w:rPr>
                <w:lang w:val="en-US"/>
              </w:rPr>
              <w:t>k</w:t>
            </w:r>
            <w:r>
              <w:rPr>
                <w:lang w:val="en-US"/>
              </w:rPr>
              <w:t>tivity</w:t>
            </w:r>
            <w:proofErr w:type="spellEnd"/>
            <w:r>
              <w:rPr>
                <w:lang w:val="en-US"/>
              </w:rPr>
              <w:t xml:space="preserve"> Book</w:t>
            </w:r>
            <w:r w:rsidRPr="00261D47">
              <w:rPr>
                <w:lang w:val="en-US"/>
              </w:rPr>
              <w:t xml:space="preserve"> »</w:t>
            </w:r>
            <w:r>
              <w:rPr>
                <w:lang w:val="en-US"/>
              </w:rPr>
              <w:t xml:space="preserve"> Oxford </w:t>
            </w:r>
            <w:proofErr w:type="spellStart"/>
            <w:r>
              <w:rPr>
                <w:lang w:val="en-US"/>
              </w:rPr>
              <w:t>Uniwersatu</w:t>
            </w:r>
            <w:proofErr w:type="spellEnd"/>
            <w:r>
              <w:rPr>
                <w:lang w:val="en-US"/>
              </w:rPr>
              <w:t xml:space="preserve"> PRESS</w:t>
            </w:r>
            <w:r w:rsidRPr="00261D47">
              <w:rPr>
                <w:lang w:val="en-US"/>
              </w:rPr>
              <w:t xml:space="preserve"> 2009</w:t>
            </w:r>
          </w:p>
          <w:p w:rsidR="00173892" w:rsidRPr="00AA6BEA" w:rsidRDefault="00173892" w:rsidP="002A77FB">
            <w:pPr>
              <w:rPr>
                <w:lang w:val="en-US"/>
              </w:rPr>
            </w:pPr>
            <w:proofErr w:type="spellStart"/>
            <w:r>
              <w:t>Мультимедийные</w:t>
            </w:r>
            <w:proofErr w:type="spellEnd"/>
            <w:r w:rsidRPr="00AA6BEA">
              <w:rPr>
                <w:lang w:val="en-US"/>
              </w:rPr>
              <w:t xml:space="preserve"> </w:t>
            </w:r>
            <w:r>
              <w:t>диски</w:t>
            </w:r>
            <w:r w:rsidRPr="00AA6BEA">
              <w:rPr>
                <w:lang w:val="en-US"/>
              </w:rPr>
              <w:t xml:space="preserve">, </w:t>
            </w:r>
            <w:r>
              <w:t>дида</w:t>
            </w:r>
            <w:r>
              <w:t>к</w:t>
            </w:r>
            <w:r>
              <w:t>тические</w:t>
            </w:r>
            <w:r w:rsidRPr="00AA6BEA">
              <w:rPr>
                <w:lang w:val="en-US"/>
              </w:rPr>
              <w:t xml:space="preserve"> </w:t>
            </w:r>
            <w:r>
              <w:t>карточки</w:t>
            </w:r>
          </w:p>
          <w:p w:rsidR="00B21530" w:rsidRPr="00173892" w:rsidRDefault="00173892" w:rsidP="00FF1B57">
            <w:pPr>
              <w:rPr>
                <w:lang w:val="en-US"/>
              </w:rPr>
            </w:pPr>
            <w:r>
              <w:rPr>
                <w:lang w:val="en-US"/>
              </w:rPr>
              <w:t xml:space="preserve">Susan </w:t>
            </w:r>
            <w:proofErr w:type="spellStart"/>
            <w:r>
              <w:rPr>
                <w:lang w:val="en-US"/>
              </w:rPr>
              <w:t>Iannuzzi</w:t>
            </w:r>
            <w:proofErr w:type="spellEnd"/>
            <w:r>
              <w:rPr>
                <w:lang w:val="en-US"/>
              </w:rPr>
              <w:t xml:space="preserve"> </w:t>
            </w:r>
            <w:r w:rsidRPr="00261D47">
              <w:rPr>
                <w:lang w:val="en-US"/>
              </w:rPr>
              <w:t xml:space="preserve"> «</w:t>
            </w:r>
            <w:r>
              <w:rPr>
                <w:lang w:val="en-US"/>
              </w:rPr>
              <w:t>First Friends 1 Class Book</w:t>
            </w:r>
            <w:r w:rsidRPr="00261D47">
              <w:rPr>
                <w:lang w:val="en-US"/>
              </w:rPr>
              <w:t>»</w:t>
            </w:r>
            <w:r>
              <w:rPr>
                <w:lang w:val="en-US"/>
              </w:rPr>
              <w:t xml:space="preserve"> Oxford </w:t>
            </w:r>
            <w:proofErr w:type="spellStart"/>
            <w:r>
              <w:rPr>
                <w:lang w:val="en-US"/>
              </w:rPr>
              <w:t>Uniwersatu</w:t>
            </w:r>
            <w:proofErr w:type="spellEnd"/>
            <w:r>
              <w:rPr>
                <w:lang w:val="en-US"/>
              </w:rPr>
              <w:t xml:space="preserve"> PRESS</w:t>
            </w:r>
            <w:r w:rsidRPr="00261D47">
              <w:rPr>
                <w:lang w:val="en-US"/>
              </w:rPr>
              <w:t xml:space="preserve"> 2009</w:t>
            </w:r>
          </w:p>
        </w:tc>
      </w:tr>
    </w:tbl>
    <w:p w:rsidR="00FF1B57" w:rsidRDefault="00FF1B57" w:rsidP="008B1941">
      <w:pPr>
        <w:jc w:val="center"/>
        <w:rPr>
          <w:b/>
        </w:rPr>
      </w:pPr>
    </w:p>
    <w:p w:rsidR="00163CCA" w:rsidRPr="00681ED1" w:rsidRDefault="00163CCA" w:rsidP="008B1941">
      <w:pPr>
        <w:jc w:val="center"/>
        <w:rPr>
          <w:b/>
        </w:rPr>
      </w:pPr>
      <w:r w:rsidRPr="00681ED1">
        <w:rPr>
          <w:b/>
        </w:rPr>
        <w:t>Учебно-методические комплекты.</w:t>
      </w:r>
    </w:p>
    <w:p w:rsidR="00163CCA" w:rsidRPr="00681ED1" w:rsidRDefault="00163CCA" w:rsidP="008B1941">
      <w:pPr>
        <w:jc w:val="center"/>
        <w:rPr>
          <w:b/>
        </w:rPr>
      </w:pPr>
      <w:r w:rsidRPr="00681ED1">
        <w:rPr>
          <w:b/>
        </w:rPr>
        <w:t>Дополнительная профессиональная подготовка</w:t>
      </w:r>
      <w:r w:rsidR="00681ED1" w:rsidRPr="00681ED1">
        <w:rPr>
          <w:b/>
        </w:rPr>
        <w:t>.</w:t>
      </w:r>
    </w:p>
    <w:p w:rsidR="00163CCA" w:rsidRPr="00681ED1" w:rsidRDefault="00163CCA" w:rsidP="008B1941">
      <w:pPr>
        <w:jc w:val="center"/>
        <w:rPr>
          <w:b/>
        </w:rPr>
      </w:pPr>
      <w:r w:rsidRPr="00681ED1">
        <w:rPr>
          <w:b/>
        </w:rPr>
        <w:t>Муниципальное казенное общеобразовательное учреждение</w:t>
      </w:r>
    </w:p>
    <w:p w:rsidR="00163CCA" w:rsidRPr="00681ED1" w:rsidRDefault="00163CCA" w:rsidP="008B1941">
      <w:pPr>
        <w:jc w:val="center"/>
        <w:rPr>
          <w:b/>
        </w:rPr>
      </w:pPr>
      <w:r w:rsidRPr="00681ED1">
        <w:rPr>
          <w:b/>
        </w:rPr>
        <w:t>Бутурлиновская средняя общеобразовательная школа №4,</w:t>
      </w:r>
    </w:p>
    <w:p w:rsidR="00681ED1" w:rsidRPr="00681ED1" w:rsidRDefault="00163CCA" w:rsidP="00FF1B57">
      <w:pPr>
        <w:jc w:val="center"/>
      </w:pPr>
      <w:r w:rsidRPr="00681ED1">
        <w:rPr>
          <w:b/>
        </w:rPr>
        <w:t>201</w:t>
      </w:r>
      <w:r w:rsidR="00FF1B57">
        <w:rPr>
          <w:b/>
        </w:rPr>
        <w:t>4</w:t>
      </w:r>
      <w:r w:rsidRPr="00681ED1">
        <w:rPr>
          <w:b/>
        </w:rPr>
        <w:t>-201</w:t>
      </w:r>
      <w:r w:rsidR="00FF1B57">
        <w:rPr>
          <w:b/>
        </w:rPr>
        <w:t>5</w:t>
      </w:r>
      <w:r w:rsidRPr="00681ED1">
        <w:rPr>
          <w:b/>
        </w:rPr>
        <w:t xml:space="preserve"> учебный год.</w:t>
      </w:r>
    </w:p>
    <w:tbl>
      <w:tblPr>
        <w:tblW w:w="107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10"/>
        <w:gridCol w:w="1615"/>
        <w:gridCol w:w="2968"/>
        <w:gridCol w:w="3773"/>
      </w:tblGrid>
      <w:tr w:rsidR="00163CCA" w:rsidTr="00FF1B57">
        <w:trPr>
          <w:trHeight w:val="83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CCA" w:rsidRDefault="00163CCA" w:rsidP="002A77FB">
            <w:pPr>
              <w:rPr>
                <w:b/>
              </w:rPr>
            </w:pPr>
            <w:r>
              <w:rPr>
                <w:b/>
              </w:rPr>
              <w:t>Предмет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CCA" w:rsidRDefault="00163CCA" w:rsidP="002A77FB">
            <w:pPr>
              <w:rPr>
                <w:b/>
              </w:rPr>
            </w:pPr>
            <w:r>
              <w:rPr>
                <w:b/>
              </w:rPr>
              <w:t>Класс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CCA" w:rsidRDefault="00163CCA" w:rsidP="002A77FB">
            <w:pPr>
              <w:rPr>
                <w:b/>
              </w:rPr>
            </w:pPr>
            <w:r>
              <w:rPr>
                <w:b/>
              </w:rPr>
              <w:t>Программа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CA" w:rsidRDefault="00163CCA" w:rsidP="002A77FB">
            <w:pPr>
              <w:rPr>
                <w:b/>
              </w:rPr>
            </w:pPr>
            <w:r>
              <w:rPr>
                <w:b/>
              </w:rPr>
              <w:t>Учебник</w:t>
            </w:r>
          </w:p>
          <w:p w:rsidR="00163CCA" w:rsidRDefault="00163CCA" w:rsidP="002A77FB">
            <w:pPr>
              <w:rPr>
                <w:b/>
              </w:rPr>
            </w:pPr>
          </w:p>
          <w:p w:rsidR="00163CCA" w:rsidRDefault="00163CCA" w:rsidP="002A77FB">
            <w:pPr>
              <w:rPr>
                <w:b/>
              </w:rPr>
            </w:pPr>
          </w:p>
        </w:tc>
      </w:tr>
      <w:tr w:rsidR="00163CCA" w:rsidTr="00FF1B57">
        <w:trPr>
          <w:trHeight w:val="139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CA" w:rsidRPr="00163CCA" w:rsidRDefault="00163CCA" w:rsidP="002A77FB">
            <w:r w:rsidRPr="00163CCA">
              <w:t>Оператор ЭВМ и вычислительных машин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CA" w:rsidRPr="00163CCA" w:rsidRDefault="00163CCA" w:rsidP="002A77FB">
            <w:r w:rsidRPr="00163CCA">
              <w:t>10-11классы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D1" w:rsidRPr="00681ED1" w:rsidRDefault="00681ED1" w:rsidP="002A77FB">
            <w:r w:rsidRPr="00681ED1">
              <w:t>Дополнительная профе</w:t>
            </w:r>
            <w:r w:rsidRPr="00681ED1">
              <w:t>с</w:t>
            </w:r>
            <w:r w:rsidRPr="00681ED1">
              <w:t>сиональная подготовка</w:t>
            </w:r>
          </w:p>
          <w:p w:rsidR="00163CCA" w:rsidRPr="00163CCA" w:rsidRDefault="00163CCA" w:rsidP="002A77FB"/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CA" w:rsidRPr="00163CCA" w:rsidRDefault="00163CCA" w:rsidP="002A77FB">
            <w:proofErr w:type="spellStart"/>
            <w:r w:rsidRPr="00163CCA">
              <w:t>Партыка</w:t>
            </w:r>
            <w:proofErr w:type="spellEnd"/>
            <w:r w:rsidRPr="00163CCA">
              <w:t xml:space="preserve"> Т.Л., Попов И.И. Опер</w:t>
            </w:r>
            <w:r w:rsidRPr="00163CCA">
              <w:t>а</w:t>
            </w:r>
            <w:r w:rsidRPr="00163CCA">
              <w:t>ционные системы, среды и об</w:t>
            </w:r>
            <w:r w:rsidRPr="00163CCA">
              <w:t>о</w:t>
            </w:r>
            <w:r w:rsidRPr="00163CCA">
              <w:t>лочки.- М.: «Форум», 2012.</w:t>
            </w:r>
          </w:p>
          <w:p w:rsidR="00163CCA" w:rsidRDefault="00163CCA" w:rsidP="002A77FB">
            <w:proofErr w:type="spellStart"/>
            <w:r w:rsidRPr="00163CCA">
              <w:t>Горберг</w:t>
            </w:r>
            <w:proofErr w:type="spellEnd"/>
            <w:r w:rsidRPr="00163CCA">
              <w:t xml:space="preserve"> Г.С., </w:t>
            </w:r>
            <w:proofErr w:type="spellStart"/>
            <w:r w:rsidRPr="00163CCA">
              <w:t>Зафиевский</w:t>
            </w:r>
            <w:proofErr w:type="spellEnd"/>
            <w:r w:rsidRPr="00163CCA">
              <w:t xml:space="preserve"> А.В., </w:t>
            </w:r>
            <w:proofErr w:type="spellStart"/>
            <w:r w:rsidRPr="00163CCA">
              <w:t>Короткин</w:t>
            </w:r>
            <w:proofErr w:type="spellEnd"/>
            <w:r w:rsidRPr="00163CCA">
              <w:t xml:space="preserve"> А.А. Информационные </w:t>
            </w:r>
            <w:proofErr w:type="spellStart"/>
            <w:r w:rsidRPr="00163CCA">
              <w:t>технологии</w:t>
            </w:r>
            <w:proofErr w:type="gramStart"/>
            <w:r w:rsidRPr="00163CCA">
              <w:t>.-</w:t>
            </w:r>
            <w:proofErr w:type="gramEnd"/>
            <w:r w:rsidRPr="00163CCA">
              <w:t>М</w:t>
            </w:r>
            <w:proofErr w:type="spellEnd"/>
            <w:r w:rsidRPr="00163CCA">
              <w:t>.: «Акад</w:t>
            </w:r>
            <w:r w:rsidRPr="00163CCA">
              <w:t>е</w:t>
            </w:r>
            <w:r w:rsidRPr="00163CCA">
              <w:t>мия»,2004.</w:t>
            </w:r>
          </w:p>
          <w:p w:rsidR="00163CCA" w:rsidRDefault="00163CCA" w:rsidP="002A77FB">
            <w:r>
              <w:t>Цветкова М.С., Великович Л.С. Информатика и ИКТ.- М.: «Ак</w:t>
            </w:r>
            <w:r>
              <w:t>а</w:t>
            </w:r>
            <w:r>
              <w:t>демия», 2013.</w:t>
            </w:r>
          </w:p>
          <w:p w:rsidR="00163CCA" w:rsidRDefault="00163CCA" w:rsidP="002A77FB">
            <w:r>
              <w:t>Михеева Е.В. Практикум по и</w:t>
            </w:r>
            <w:r>
              <w:t>н</w:t>
            </w:r>
            <w:r>
              <w:t>форматике.- М.: «Академия», 2013.</w:t>
            </w:r>
          </w:p>
          <w:p w:rsidR="00163CCA" w:rsidRPr="00163CCA" w:rsidRDefault="00163CCA" w:rsidP="008B1941">
            <w:r>
              <w:t>Михеева Е.В., Титова О.И. И</w:t>
            </w:r>
            <w:r>
              <w:t>н</w:t>
            </w:r>
            <w:r>
              <w:t>форматика.- М.: «Академия», 2012.</w:t>
            </w:r>
          </w:p>
        </w:tc>
      </w:tr>
    </w:tbl>
    <w:p w:rsidR="00AF1939" w:rsidRPr="00163CCA" w:rsidRDefault="00AF1939" w:rsidP="002A77FB"/>
    <w:p w:rsidR="00B25E1C" w:rsidRDefault="00B25E1C" w:rsidP="00FF1B57">
      <w:pPr>
        <w:pStyle w:val="a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Муниципальное казенное  общеобразовательное учреждение</w:t>
      </w:r>
    </w:p>
    <w:p w:rsidR="00B25E1C" w:rsidRDefault="00B25E1C" w:rsidP="00FF1B57">
      <w:pPr>
        <w:pStyle w:val="a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Бутурлиновская  средняя  общеобразовательная  школа №4</w:t>
      </w:r>
    </w:p>
    <w:p w:rsidR="00B25E1C" w:rsidRDefault="00B25E1C" w:rsidP="00FF1B57">
      <w:pPr>
        <w:pStyle w:val="a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Бутурлиновского муниципального района Воронежской области</w:t>
      </w:r>
    </w:p>
    <w:p w:rsidR="00B25E1C" w:rsidRDefault="00B25E1C" w:rsidP="002A77FB">
      <w:pPr>
        <w:pStyle w:val="a8"/>
        <w:rPr>
          <w:rFonts w:ascii="Times New Roman" w:hAnsi="Times New Roman"/>
          <w:sz w:val="24"/>
          <w:szCs w:val="24"/>
        </w:rPr>
      </w:pPr>
    </w:p>
    <w:p w:rsidR="00B25E1C" w:rsidRDefault="00B25E1C" w:rsidP="002A77FB">
      <w:pPr>
        <w:rPr>
          <w:sz w:val="32"/>
          <w:szCs w:val="32"/>
        </w:rPr>
      </w:pPr>
      <w:r>
        <w:rPr>
          <w:sz w:val="32"/>
          <w:szCs w:val="32"/>
        </w:rPr>
        <w:t>Приказ</w:t>
      </w:r>
    </w:p>
    <w:p w:rsidR="00B25E1C" w:rsidRPr="00E0161C" w:rsidRDefault="00B25E1C" w:rsidP="002A77FB">
      <w:pPr>
        <w:rPr>
          <w:sz w:val="28"/>
          <w:szCs w:val="28"/>
          <w:u w:val="single"/>
        </w:rPr>
      </w:pPr>
      <w:r>
        <w:rPr>
          <w:sz w:val="28"/>
          <w:szCs w:val="28"/>
        </w:rPr>
        <w:t>«</w:t>
      </w:r>
      <w:r w:rsidR="00FF1B57">
        <w:rPr>
          <w:sz w:val="28"/>
          <w:szCs w:val="28"/>
        </w:rPr>
        <w:t>16</w:t>
      </w:r>
      <w:r>
        <w:rPr>
          <w:sz w:val="28"/>
          <w:szCs w:val="28"/>
        </w:rPr>
        <w:t xml:space="preserve"> »</w:t>
      </w:r>
      <w:r w:rsidR="00FF1B57">
        <w:rPr>
          <w:sz w:val="28"/>
          <w:szCs w:val="28"/>
        </w:rPr>
        <w:t xml:space="preserve"> июня</w:t>
      </w:r>
      <w:r w:rsidR="00E0161C">
        <w:rPr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="00FF1B57">
        <w:rPr>
          <w:sz w:val="28"/>
          <w:szCs w:val="28"/>
        </w:rPr>
        <w:t>4</w:t>
      </w:r>
      <w:r>
        <w:rPr>
          <w:sz w:val="28"/>
          <w:szCs w:val="28"/>
        </w:rPr>
        <w:t xml:space="preserve">г.                                                                   </w:t>
      </w:r>
      <w:r>
        <w:rPr>
          <w:sz w:val="28"/>
          <w:szCs w:val="28"/>
          <w:u w:val="single"/>
        </w:rPr>
        <w:t>№</w:t>
      </w:r>
      <w:r w:rsidRPr="00E0161C">
        <w:rPr>
          <w:sz w:val="28"/>
          <w:szCs w:val="28"/>
          <w:u w:val="single"/>
        </w:rPr>
        <w:t xml:space="preserve"> </w:t>
      </w:r>
      <w:r w:rsidR="00E0161C">
        <w:t>№</w:t>
      </w:r>
      <w:r w:rsidR="00FF1B57" w:rsidRPr="00FF1B57">
        <w:rPr>
          <w:u w:val="single"/>
        </w:rPr>
        <w:t>121</w:t>
      </w:r>
      <w:r w:rsidR="00E0161C" w:rsidRPr="00FF1B57">
        <w:rPr>
          <w:u w:val="single"/>
        </w:rPr>
        <w:t xml:space="preserve"> </w:t>
      </w:r>
    </w:p>
    <w:p w:rsidR="00B25E1C" w:rsidRDefault="00B25E1C" w:rsidP="002A77F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г. Бутурлиновка</w:t>
      </w:r>
    </w:p>
    <w:p w:rsidR="00B25E1C" w:rsidRDefault="00B25E1C" w:rsidP="002A77FB">
      <w:pPr>
        <w:rPr>
          <w:sz w:val="28"/>
          <w:szCs w:val="28"/>
        </w:rPr>
      </w:pPr>
      <w:r>
        <w:rPr>
          <w:sz w:val="28"/>
          <w:szCs w:val="28"/>
        </w:rPr>
        <w:t>«Об утверждении списка УМК на 201</w:t>
      </w:r>
      <w:r w:rsidR="00FF1B57">
        <w:rPr>
          <w:sz w:val="28"/>
          <w:szCs w:val="28"/>
        </w:rPr>
        <w:t>4/15</w:t>
      </w:r>
      <w:r>
        <w:rPr>
          <w:sz w:val="28"/>
          <w:szCs w:val="28"/>
        </w:rPr>
        <w:t xml:space="preserve"> учебный год»</w:t>
      </w:r>
    </w:p>
    <w:p w:rsidR="00B25E1C" w:rsidRDefault="00B25E1C" w:rsidP="002A77FB">
      <w:pPr>
        <w:rPr>
          <w:sz w:val="28"/>
          <w:szCs w:val="28"/>
        </w:rPr>
      </w:pPr>
      <w:r>
        <w:rPr>
          <w:sz w:val="28"/>
          <w:szCs w:val="28"/>
        </w:rPr>
        <w:t xml:space="preserve"> На основании  статьи 28 Закона Российской Федерации от 10 июля 1992 г. № 3266-1 «Об образовании» </w:t>
      </w:r>
    </w:p>
    <w:p w:rsidR="00B25E1C" w:rsidRDefault="00B25E1C" w:rsidP="002A77FB">
      <w:r>
        <w:rPr>
          <w:spacing w:val="40"/>
          <w:sz w:val="28"/>
          <w:szCs w:val="28"/>
        </w:rPr>
        <w:t>приказываю</w:t>
      </w:r>
      <w:r>
        <w:rPr>
          <w:sz w:val="28"/>
          <w:szCs w:val="28"/>
        </w:rPr>
        <w:t>:</w:t>
      </w:r>
    </w:p>
    <w:p w:rsidR="00B25E1C" w:rsidRDefault="00B25E1C" w:rsidP="002A77FB">
      <w:pPr>
        <w:rPr>
          <w:sz w:val="28"/>
          <w:szCs w:val="28"/>
        </w:rPr>
      </w:pPr>
      <w:r>
        <w:t>1.</w:t>
      </w:r>
      <w:r>
        <w:rPr>
          <w:sz w:val="28"/>
          <w:szCs w:val="28"/>
        </w:rPr>
        <w:t xml:space="preserve">Утвердить перечень УМК, рекомендованного Министерством образования и науки Российской  Федерации, к использованию в МКОУ </w:t>
      </w:r>
      <w:proofErr w:type="spellStart"/>
      <w:r>
        <w:rPr>
          <w:sz w:val="28"/>
          <w:szCs w:val="28"/>
        </w:rPr>
        <w:t>Бутурлиновской</w:t>
      </w:r>
      <w:proofErr w:type="spellEnd"/>
      <w:r>
        <w:rPr>
          <w:sz w:val="28"/>
          <w:szCs w:val="28"/>
        </w:rPr>
        <w:t xml:space="preserve"> СОШ №4 на 201</w:t>
      </w:r>
      <w:r w:rsidR="00FF1B57">
        <w:rPr>
          <w:sz w:val="28"/>
          <w:szCs w:val="28"/>
        </w:rPr>
        <w:t>4</w:t>
      </w:r>
      <w:r>
        <w:rPr>
          <w:sz w:val="28"/>
          <w:szCs w:val="28"/>
        </w:rPr>
        <w:t>/201</w:t>
      </w:r>
      <w:r w:rsidR="00FF1B57">
        <w:rPr>
          <w:sz w:val="28"/>
          <w:szCs w:val="28"/>
        </w:rPr>
        <w:t>5</w:t>
      </w:r>
      <w:r>
        <w:rPr>
          <w:sz w:val="28"/>
          <w:szCs w:val="28"/>
        </w:rPr>
        <w:t xml:space="preserve"> учебный год </w:t>
      </w:r>
    </w:p>
    <w:p w:rsidR="00B25E1C" w:rsidRDefault="00B25E1C" w:rsidP="002A77FB">
      <w:pPr>
        <w:rPr>
          <w:sz w:val="28"/>
          <w:szCs w:val="28"/>
        </w:rPr>
      </w:pPr>
      <w:r>
        <w:rPr>
          <w:sz w:val="28"/>
          <w:szCs w:val="28"/>
        </w:rPr>
        <w:t>2.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приказа возлагаю на заместителя директора по УВР </w:t>
      </w:r>
      <w:proofErr w:type="spellStart"/>
      <w:r w:rsidRPr="00FF1B57">
        <w:rPr>
          <w:sz w:val="28"/>
          <w:szCs w:val="28"/>
          <w:highlight w:val="yellow"/>
        </w:rPr>
        <w:t>Мушта</w:t>
      </w:r>
      <w:proofErr w:type="spellEnd"/>
      <w:r w:rsidRPr="00FF1B57">
        <w:rPr>
          <w:sz w:val="28"/>
          <w:szCs w:val="28"/>
          <w:highlight w:val="yellow"/>
        </w:rPr>
        <w:t xml:space="preserve"> В.И.</w:t>
      </w:r>
    </w:p>
    <w:p w:rsidR="00B25E1C" w:rsidRDefault="00B25E1C" w:rsidP="002A77FB">
      <w:pPr>
        <w:rPr>
          <w:sz w:val="28"/>
          <w:szCs w:val="28"/>
        </w:rPr>
      </w:pPr>
    </w:p>
    <w:p w:rsidR="00B25E1C" w:rsidRDefault="00B25E1C" w:rsidP="002A77FB">
      <w:pPr>
        <w:rPr>
          <w:sz w:val="28"/>
          <w:szCs w:val="28"/>
        </w:rPr>
      </w:pPr>
    </w:p>
    <w:p w:rsidR="00C11502" w:rsidRPr="00163CCA" w:rsidRDefault="00B25E1C" w:rsidP="002A77FB">
      <w:r>
        <w:rPr>
          <w:sz w:val="28"/>
          <w:szCs w:val="28"/>
        </w:rPr>
        <w:t xml:space="preserve">   </w:t>
      </w:r>
      <w:r w:rsidR="00FF1B57">
        <w:rPr>
          <w:sz w:val="28"/>
          <w:szCs w:val="28"/>
        </w:rPr>
        <w:t>И.о.</w:t>
      </w:r>
      <w:r>
        <w:rPr>
          <w:sz w:val="28"/>
          <w:szCs w:val="28"/>
        </w:rPr>
        <w:t xml:space="preserve"> Директор школы:______________________</w:t>
      </w:r>
      <w:r>
        <w:rPr>
          <w:b/>
          <w:sz w:val="28"/>
          <w:szCs w:val="28"/>
        </w:rPr>
        <w:t xml:space="preserve">    /</w:t>
      </w:r>
      <w:r w:rsidR="00FF1B57">
        <w:rPr>
          <w:sz w:val="28"/>
          <w:szCs w:val="28"/>
        </w:rPr>
        <w:t>В.А. Химичева</w:t>
      </w:r>
      <w:r>
        <w:rPr>
          <w:sz w:val="28"/>
          <w:szCs w:val="28"/>
        </w:rPr>
        <w:t>/</w:t>
      </w:r>
    </w:p>
    <w:sectPr w:rsidR="00C11502" w:rsidRPr="00163CCA" w:rsidSect="00FF1B57">
      <w:pgSz w:w="11906" w:h="16838"/>
      <w:pgMar w:top="510" w:right="624" w:bottom="397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8F66BC"/>
    <w:multiLevelType w:val="hybridMultilevel"/>
    <w:tmpl w:val="7C847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AF1939"/>
    <w:rsid w:val="0000132A"/>
    <w:rsid w:val="000149C7"/>
    <w:rsid w:val="00015856"/>
    <w:rsid w:val="00056B8E"/>
    <w:rsid w:val="00081E31"/>
    <w:rsid w:val="0010714C"/>
    <w:rsid w:val="00163CCA"/>
    <w:rsid w:val="00173892"/>
    <w:rsid w:val="00182AEE"/>
    <w:rsid w:val="001878EB"/>
    <w:rsid w:val="00196AEA"/>
    <w:rsid w:val="001F707C"/>
    <w:rsid w:val="001F7322"/>
    <w:rsid w:val="00237F93"/>
    <w:rsid w:val="0024796E"/>
    <w:rsid w:val="00277E7B"/>
    <w:rsid w:val="0028679E"/>
    <w:rsid w:val="002A77FB"/>
    <w:rsid w:val="0032158D"/>
    <w:rsid w:val="00362625"/>
    <w:rsid w:val="003643A9"/>
    <w:rsid w:val="003C540D"/>
    <w:rsid w:val="003E5174"/>
    <w:rsid w:val="00415222"/>
    <w:rsid w:val="004347AF"/>
    <w:rsid w:val="00477B83"/>
    <w:rsid w:val="004820F8"/>
    <w:rsid w:val="004C0035"/>
    <w:rsid w:val="004E1F25"/>
    <w:rsid w:val="00506E8C"/>
    <w:rsid w:val="00512A80"/>
    <w:rsid w:val="00514D85"/>
    <w:rsid w:val="005157F4"/>
    <w:rsid w:val="00543ABE"/>
    <w:rsid w:val="005522EB"/>
    <w:rsid w:val="00561C9B"/>
    <w:rsid w:val="00572A18"/>
    <w:rsid w:val="005933CE"/>
    <w:rsid w:val="005C1743"/>
    <w:rsid w:val="005D141A"/>
    <w:rsid w:val="005F6D1C"/>
    <w:rsid w:val="00604188"/>
    <w:rsid w:val="00606179"/>
    <w:rsid w:val="0061599D"/>
    <w:rsid w:val="00624585"/>
    <w:rsid w:val="006334E7"/>
    <w:rsid w:val="00674B5E"/>
    <w:rsid w:val="00681ED1"/>
    <w:rsid w:val="006D4C2B"/>
    <w:rsid w:val="007231E8"/>
    <w:rsid w:val="0073340A"/>
    <w:rsid w:val="00735B3C"/>
    <w:rsid w:val="0076442B"/>
    <w:rsid w:val="007F1E47"/>
    <w:rsid w:val="00812E6A"/>
    <w:rsid w:val="00886639"/>
    <w:rsid w:val="008A5210"/>
    <w:rsid w:val="008A7ECB"/>
    <w:rsid w:val="008B1941"/>
    <w:rsid w:val="008C3934"/>
    <w:rsid w:val="008D35B8"/>
    <w:rsid w:val="008D6009"/>
    <w:rsid w:val="00905997"/>
    <w:rsid w:val="00914A79"/>
    <w:rsid w:val="00984AAB"/>
    <w:rsid w:val="00986ABD"/>
    <w:rsid w:val="009937E8"/>
    <w:rsid w:val="00996ADD"/>
    <w:rsid w:val="0099735B"/>
    <w:rsid w:val="009A17C0"/>
    <w:rsid w:val="009C7369"/>
    <w:rsid w:val="00A25ECE"/>
    <w:rsid w:val="00A359B9"/>
    <w:rsid w:val="00A35CB9"/>
    <w:rsid w:val="00A57DB4"/>
    <w:rsid w:val="00A57F7E"/>
    <w:rsid w:val="00AA2931"/>
    <w:rsid w:val="00AB683C"/>
    <w:rsid w:val="00AC770F"/>
    <w:rsid w:val="00AE1102"/>
    <w:rsid w:val="00AF0E26"/>
    <w:rsid w:val="00AF1939"/>
    <w:rsid w:val="00B21530"/>
    <w:rsid w:val="00B24B78"/>
    <w:rsid w:val="00B25E1C"/>
    <w:rsid w:val="00B52567"/>
    <w:rsid w:val="00B7384C"/>
    <w:rsid w:val="00B879E6"/>
    <w:rsid w:val="00B90041"/>
    <w:rsid w:val="00BD7E40"/>
    <w:rsid w:val="00C11129"/>
    <w:rsid w:val="00C11502"/>
    <w:rsid w:val="00C71A29"/>
    <w:rsid w:val="00C80018"/>
    <w:rsid w:val="00CC6A07"/>
    <w:rsid w:val="00D041BE"/>
    <w:rsid w:val="00D13464"/>
    <w:rsid w:val="00D14ADA"/>
    <w:rsid w:val="00D343D3"/>
    <w:rsid w:val="00D6347A"/>
    <w:rsid w:val="00D64CDD"/>
    <w:rsid w:val="00D67F53"/>
    <w:rsid w:val="00D77B61"/>
    <w:rsid w:val="00D80C24"/>
    <w:rsid w:val="00DA1CF9"/>
    <w:rsid w:val="00DD3021"/>
    <w:rsid w:val="00DE1E19"/>
    <w:rsid w:val="00DF4763"/>
    <w:rsid w:val="00E0161C"/>
    <w:rsid w:val="00E12668"/>
    <w:rsid w:val="00E22777"/>
    <w:rsid w:val="00E315C9"/>
    <w:rsid w:val="00E31AD6"/>
    <w:rsid w:val="00E445FC"/>
    <w:rsid w:val="00E46A26"/>
    <w:rsid w:val="00E56117"/>
    <w:rsid w:val="00E8509E"/>
    <w:rsid w:val="00E951D2"/>
    <w:rsid w:val="00EB603B"/>
    <w:rsid w:val="00EF06F3"/>
    <w:rsid w:val="00F67D20"/>
    <w:rsid w:val="00F8394B"/>
    <w:rsid w:val="00F9201B"/>
    <w:rsid w:val="00FA2FB7"/>
    <w:rsid w:val="00FA5E27"/>
    <w:rsid w:val="00FB14F1"/>
    <w:rsid w:val="00FB6366"/>
    <w:rsid w:val="00FE0CE4"/>
    <w:rsid w:val="00FF1B57"/>
    <w:rsid w:val="00FF3374"/>
    <w:rsid w:val="00FF6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9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semiHidden/>
    <w:rsid w:val="00AF1939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3"/>
    <w:semiHidden/>
    <w:unhideWhenUsed/>
    <w:rsid w:val="00AF1939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semiHidden/>
    <w:rsid w:val="00AF1939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5"/>
    <w:semiHidden/>
    <w:unhideWhenUsed/>
    <w:rsid w:val="00AF1939"/>
    <w:pPr>
      <w:tabs>
        <w:tab w:val="center" w:pos="4677"/>
        <w:tab w:val="right" w:pos="9355"/>
      </w:tabs>
    </w:pPr>
  </w:style>
  <w:style w:type="paragraph" w:styleId="a7">
    <w:name w:val="List Paragraph"/>
    <w:basedOn w:val="a"/>
    <w:uiPriority w:val="34"/>
    <w:qFormat/>
    <w:rsid w:val="00984AAB"/>
    <w:pPr>
      <w:ind w:left="720"/>
      <w:contextualSpacing/>
    </w:pPr>
  </w:style>
  <w:style w:type="paragraph" w:styleId="a8">
    <w:name w:val="No Spacing"/>
    <w:uiPriority w:val="1"/>
    <w:qFormat/>
    <w:rsid w:val="00B25E1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00DE9-7BAA-4C07-B054-AC79F4135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5237</Words>
  <Characters>29854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2013-07-08T05:29:00Z</cp:lastPrinted>
  <dcterms:created xsi:type="dcterms:W3CDTF">2014-05-22T10:30:00Z</dcterms:created>
  <dcterms:modified xsi:type="dcterms:W3CDTF">2014-06-16T11:32:00Z</dcterms:modified>
</cp:coreProperties>
</file>